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94D47" w:rsidR="56ADD312" w:rsidP="69734987" w:rsidRDefault="1473FA1C" w14:paraId="06DD1D39" w14:textId="268C2E63">
      <w:pPr>
        <w:spacing w:line="240" w:lineRule="exact"/>
        <w:rPr>
          <w:rFonts w:asciiTheme="minorHAnsi" w:hAnsiTheme="minorHAnsi" w:eastAsiaTheme="minorEastAsia" w:cstheme="minorHAnsi"/>
          <w:b/>
          <w:bCs/>
          <w:color w:val="000000" w:themeColor="text1"/>
          <w:sz w:val="24"/>
          <w:szCs w:val="24"/>
        </w:rPr>
      </w:pPr>
      <w:r w:rsidRPr="00394D47">
        <w:rPr>
          <w:rFonts w:asciiTheme="minorHAnsi" w:hAnsiTheme="minorHAnsi" w:eastAsiaTheme="minorEastAsia" w:cstheme="minorHAnsi"/>
          <w:b/>
          <w:bCs/>
          <w:color w:val="000000" w:themeColor="text1"/>
          <w:sz w:val="24"/>
          <w:szCs w:val="24"/>
        </w:rPr>
        <w:t>Order of Service</w:t>
      </w:r>
    </w:p>
    <w:p w:rsidRPr="00394D47" w:rsidR="24F5D0D5" w:rsidP="0E5B5229" w:rsidRDefault="24F5D0D5" w14:paraId="3BF0E062" w14:textId="464C2581">
      <w:pPr>
        <w:spacing w:line="240" w:lineRule="exact"/>
        <w:rPr>
          <w:rFonts w:ascii="Calibri" w:hAnsi="Calibri" w:eastAsia="" w:cs="" w:asciiTheme="minorAscii" w:hAnsiTheme="minorAscii" w:eastAsiaTheme="minorEastAsia" w:cstheme="minorBidi"/>
          <w:color w:val="000000" w:themeColor="text1"/>
          <w:sz w:val="24"/>
          <w:szCs w:val="24"/>
        </w:rPr>
      </w:pPr>
      <w:r w:rsidRPr="514B40BE" w:rsidR="3BD21E81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Date</w:t>
      </w:r>
      <w:r w:rsidRPr="514B40BE" w:rsidR="7E575E1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14B40BE" w:rsidR="00335328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</w:t>
      </w:r>
      <w:r w:rsidRPr="514B40BE" w:rsidR="6AC55A77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>7</w:t>
      </w:r>
      <w:r w:rsidRPr="514B40BE" w:rsidR="29AC2B8C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</w:t>
      </w:r>
      <w:r w:rsidRPr="514B40BE" w:rsidR="6AC55A77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>pm</w:t>
      </w:r>
      <w:r w:rsidRPr="514B40BE" w:rsidR="431B78C8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>,</w:t>
      </w:r>
      <w:r w:rsidRPr="514B40BE" w:rsidR="6AC55A77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</w:t>
      </w:r>
      <w:r w:rsidRPr="514B40BE" w:rsidR="53A5864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>Wednesday</w:t>
      </w:r>
      <w:r w:rsidRPr="514B40BE" w:rsidR="4C572BC3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>,</w:t>
      </w:r>
      <w:r w:rsidRPr="514B40BE" w:rsidR="5C06DE15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</w:t>
      </w:r>
      <w:r w:rsidRPr="514B40BE" w:rsidR="3EC06C1A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December </w:t>
      </w:r>
      <w:r w:rsidRPr="514B40BE" w:rsidR="7BEC5F43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>24</w:t>
      </w:r>
      <w:r w:rsidRPr="514B40BE" w:rsidR="1E7F6F7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>,</w:t>
      </w:r>
      <w:r w:rsidRPr="514B40BE" w:rsidR="4C572BC3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202</w:t>
      </w:r>
      <w:r w:rsidRPr="514B40BE" w:rsidR="0DD26B57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>5</w:t>
      </w:r>
    </w:p>
    <w:p w:rsidRPr="00394D47" w:rsidR="004342EC" w:rsidP="0E5B5229" w:rsidRDefault="650538C0" w14:paraId="23C92F23" w14:textId="245B98FD">
      <w:pPr>
        <w:spacing w:line="240" w:lineRule="exact"/>
        <w:rPr>
          <w:rFonts w:ascii="Calibri" w:hAnsi="Calibri" w:eastAsia="" w:cs="" w:asciiTheme="minorAscii" w:hAnsiTheme="minorAscii" w:eastAsiaTheme="minorEastAsia" w:cstheme="minorBidi"/>
          <w:color w:val="000000" w:themeColor="text1"/>
          <w:sz w:val="24"/>
          <w:szCs w:val="24"/>
        </w:rPr>
      </w:pPr>
      <w:r w:rsidRPr="37A160C9" w:rsidR="7A8DAA31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Worship </w:t>
      </w:r>
      <w:r w:rsidRPr="37A160C9" w:rsidR="7A8DAA31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Leader</w:t>
      </w:r>
      <w:r w:rsidRPr="37A160C9" w:rsidR="22FE9E80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7A160C9" w:rsidR="2D6B599C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Rev.</w:t>
      </w:r>
      <w:r w:rsidRPr="37A160C9" w:rsidR="2D6B599C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Dr. Kate R. Walker</w:t>
      </w:r>
      <w:r w:rsidRPr="37A160C9" w:rsidR="513452E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</w:t>
      </w:r>
    </w:p>
    <w:p w:rsidR="1836EF15" w:rsidP="4AC39B39" w:rsidRDefault="1836EF15" w14:paraId="70C814DE" w14:textId="05384A60">
      <w:pPr>
        <w:pStyle w:val="Normal"/>
        <w:spacing w:before="0" w:beforeAutospacing="off" w:after="0" w:afterAutospacing="off" w:line="240" w:lineRule="exact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14B40BE" w:rsidR="7E1D2EEB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Music</w:t>
      </w:r>
      <w:r w:rsidRPr="514B40BE" w:rsidR="3469880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14B40BE" w:rsidR="0C721337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Directors</w:t>
      </w:r>
      <w:r w:rsidRPr="514B40BE" w:rsidR="2B54399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14B40BE" w:rsidR="2BDD3395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14B40BE" w:rsidR="50FBD1D5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Ellen</w:t>
      </w:r>
      <w:r w:rsidRPr="514B40BE" w:rsidR="50FBD1D5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514B40BE" w:rsidR="50FBD1D5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Gozion</w:t>
      </w:r>
      <w:r w:rsidRPr="514B40BE" w:rsidR="42F54775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 &amp;</w:t>
      </w:r>
      <w:r w:rsidRPr="514B40BE" w:rsidR="57C5FD45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 Kris Rust</w:t>
      </w:r>
    </w:p>
    <w:p w:rsidR="4AC39B39" w:rsidP="4AC39B39" w:rsidRDefault="4AC39B39" w14:paraId="50705D72" w14:textId="767EEF5C">
      <w:pPr>
        <w:pStyle w:val="Normal"/>
        <w:spacing w:before="0" w:beforeAutospacing="off" w:after="0" w:afterAutospacing="off" w:line="240" w:lineRule="exact"/>
        <w:rPr>
          <w:sz w:val="24"/>
          <w:szCs w:val="24"/>
        </w:rPr>
      </w:pPr>
    </w:p>
    <w:p w:rsidR="32069D6E" w:rsidP="4AC39B39" w:rsidRDefault="32069D6E" w14:paraId="24F16C63" w14:textId="6764583E">
      <w:pPr>
        <w:pStyle w:val="Normal"/>
        <w:spacing w:before="0" w:beforeAutospacing="off" w:after="0" w:afterAutospacing="off" w:line="240" w:lineRule="exact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AC39B39" w:rsidR="32069D6E">
        <w:rPr>
          <w:b w:val="1"/>
          <w:bCs w:val="1"/>
          <w:sz w:val="24"/>
          <w:szCs w:val="24"/>
        </w:rPr>
        <w:t xml:space="preserve">Choir </w:t>
      </w:r>
      <w:r w:rsidRPr="4AC39B39" w:rsidR="32069D6E">
        <w:rPr>
          <w:sz w:val="24"/>
          <w:szCs w:val="24"/>
        </w:rPr>
        <w:t xml:space="preserve">- </w:t>
      </w:r>
      <w:r w:rsidRPr="4AC39B39" w:rsidR="269D5438">
        <w:rPr>
          <w:sz w:val="24"/>
          <w:szCs w:val="24"/>
        </w:rPr>
        <w:t>UU</w:t>
      </w:r>
      <w:r w:rsidRPr="4AC39B39" w:rsidR="269D5438">
        <w:rPr>
          <w:sz w:val="24"/>
          <w:szCs w:val="24"/>
        </w:rPr>
        <w:t xml:space="preserve"> Pittsburgh Community Singers</w:t>
      </w:r>
    </w:p>
    <w:p w:rsidR="37A160C9" w:rsidP="37A160C9" w:rsidRDefault="37A160C9" w14:paraId="14B020E3" w14:textId="280B8C4F">
      <w:pPr>
        <w:pStyle w:val="Normal"/>
        <w:spacing w:before="0" w:beforeAutospacing="off" w:after="0" w:afterAutospacing="off" w:line="240" w:lineRule="exact"/>
        <w:rPr>
          <w:sz w:val="24"/>
          <w:szCs w:val="24"/>
        </w:rPr>
      </w:pPr>
    </w:p>
    <w:p w:rsidR="467BB502" w:rsidP="4AC39B39" w:rsidRDefault="467BB502" w14:paraId="62E9FFC8" w14:textId="24A86867">
      <w:pPr>
        <w:pStyle w:val="Normal"/>
        <w:spacing w:before="0" w:beforeAutospacing="off" w:after="240" w:afterAutospacing="off" w:line="240" w:lineRule="exact"/>
        <w:ind w:left="0"/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</w:pPr>
      <w:r w:rsidRPr="4AC39B39" w:rsidR="606D5087">
        <w:rPr>
          <w:b w:val="1"/>
          <w:bCs w:val="1"/>
          <w:sz w:val="24"/>
          <w:szCs w:val="24"/>
        </w:rPr>
        <w:t xml:space="preserve">Brass </w:t>
      </w:r>
      <w:r w:rsidRPr="4AC39B39" w:rsidR="606D5087">
        <w:rPr>
          <w:b w:val="1"/>
          <w:bCs w:val="1"/>
          <w:sz w:val="24"/>
          <w:szCs w:val="24"/>
        </w:rPr>
        <w:t xml:space="preserve">Quartet  </w:t>
      </w:r>
      <w:r w:rsidRPr="4AC39B39" w:rsidR="606D5087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>Mark</w:t>
      </w:r>
      <w:r w:rsidRPr="4AC39B39" w:rsidR="606D5087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 xml:space="preserve"> Humbert &amp; Tyler Evans</w:t>
      </w:r>
      <w:r w:rsidRPr="4AC39B39" w:rsidR="18BF1583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>,</w:t>
      </w:r>
      <w:r w:rsidRPr="4AC39B39" w:rsidR="606D5087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4AC39B39" w:rsidR="606D5087"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trumpet</w:t>
      </w:r>
      <w:r w:rsidRPr="4AC39B39" w:rsidR="4C3905E2"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s, </w:t>
      </w:r>
      <w:r w:rsidRPr="4AC39B39" w:rsidR="606D5087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 xml:space="preserve">Olivia Nixon, </w:t>
      </w:r>
      <w:r w:rsidRPr="4AC39B39" w:rsidR="03CBE081"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t</w:t>
      </w:r>
      <w:r w:rsidRPr="4AC39B39" w:rsidR="606D5087"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rombon</w:t>
      </w:r>
      <w:r w:rsidRPr="4AC39B39" w:rsidR="7125C1A4"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e</w:t>
      </w:r>
      <w:r w:rsidRPr="4AC39B39" w:rsidR="2318738C"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 &amp; </w:t>
      </w:r>
      <w:r w:rsidRPr="4AC39B39" w:rsidR="606D5087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 xml:space="preserve">Kasey Higginbottom, </w:t>
      </w:r>
      <w:r w:rsidRPr="4AC39B39" w:rsidR="606D5087"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tuba</w:t>
      </w:r>
    </w:p>
    <w:p w:rsidR="467BB502" w:rsidP="37A160C9" w:rsidRDefault="467BB502" w14:paraId="00190570" w14:textId="3D959779">
      <w:pPr>
        <w:pStyle w:val="Normal"/>
        <w:spacing w:before="0" w:beforeAutospacing="off" w:after="0" w:afterAutospacing="off" w:line="240" w:lineRule="exact"/>
        <w:rPr>
          <w:sz w:val="24"/>
          <w:szCs w:val="24"/>
        </w:rPr>
      </w:pPr>
      <w:r w:rsidRPr="4AC39B39" w:rsidR="2A2FE37D">
        <w:rPr>
          <w:b w:val="1"/>
          <w:bCs w:val="1"/>
          <w:sz w:val="24"/>
          <w:szCs w:val="24"/>
        </w:rPr>
        <w:t>Liturgist</w:t>
      </w:r>
      <w:r w:rsidRPr="4AC39B39" w:rsidR="2A2FE37D">
        <w:rPr>
          <w:sz w:val="24"/>
          <w:szCs w:val="24"/>
        </w:rPr>
        <w:t xml:space="preserve">  Alice</w:t>
      </w:r>
      <w:r w:rsidRPr="4AC39B39" w:rsidR="2A2FE37D">
        <w:rPr>
          <w:sz w:val="24"/>
          <w:szCs w:val="24"/>
        </w:rPr>
        <w:t xml:space="preserve"> Carnes</w:t>
      </w:r>
    </w:p>
    <w:p w:rsidR="2FC82FD6" w:rsidP="2FC82FD6" w:rsidRDefault="2FC82FD6" w14:paraId="11AF49E0" w14:textId="49C94B1A">
      <w:pPr>
        <w:pStyle w:val="Normal"/>
        <w:spacing w:before="0" w:beforeAutospacing="off" w:after="0" w:afterAutospacing="off" w:line="240" w:lineRule="exact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D02E50E" w:rsidP="0E5B5229" w:rsidRDefault="5D02E50E" w14:paraId="6D0E5FA1" w14:textId="477E9E78">
      <w:pPr>
        <w:pStyle w:val="Normal"/>
        <w:spacing w:line="240" w:lineRule="exact"/>
        <w:rPr>
          <w:sz w:val="24"/>
          <w:szCs w:val="24"/>
        </w:rPr>
      </w:pPr>
      <w:r w:rsidRPr="514B40BE" w:rsidR="49DCCEF2">
        <w:rPr>
          <w:b w:val="1"/>
          <w:bCs w:val="1"/>
          <w:sz w:val="24"/>
          <w:szCs w:val="24"/>
        </w:rPr>
        <w:t xml:space="preserve">Tech </w:t>
      </w:r>
      <w:r w:rsidRPr="514B40BE" w:rsidR="7FD5532D">
        <w:rPr>
          <w:b w:val="1"/>
          <w:bCs w:val="1"/>
          <w:sz w:val="24"/>
          <w:szCs w:val="24"/>
        </w:rPr>
        <w:t xml:space="preserve"> </w:t>
      </w:r>
      <w:r w:rsidRPr="514B40BE" w:rsidR="7FD5532D">
        <w:rPr>
          <w:b w:val="0"/>
          <w:bCs w:val="0"/>
          <w:sz w:val="24"/>
          <w:szCs w:val="24"/>
        </w:rPr>
        <w:t>Nicky</w:t>
      </w:r>
      <w:r w:rsidRPr="514B40BE" w:rsidR="7FD5532D">
        <w:rPr>
          <w:b w:val="0"/>
          <w:bCs w:val="0"/>
          <w:sz w:val="24"/>
          <w:szCs w:val="24"/>
        </w:rPr>
        <w:t xml:space="preserve"> Baldy</w:t>
      </w:r>
    </w:p>
    <w:p w:rsidR="2FCA68ED" w:rsidP="2FCA68ED" w:rsidRDefault="2FCA68ED" w14:paraId="6A3469FC" w14:textId="6DA65C38">
      <w:pPr>
        <w:spacing w:line="240" w:lineRule="exact"/>
        <w:rPr>
          <w:sz w:val="24"/>
          <w:szCs w:val="24"/>
        </w:rPr>
      </w:pPr>
    </w:p>
    <w:p w:rsidR="2FCA68ED" w:rsidP="2FCA68ED" w:rsidRDefault="2FCA68ED" w14:paraId="20E207AF" w14:textId="470DF754">
      <w:pPr>
        <w:spacing w:line="240" w:lineRule="exact"/>
        <w:rPr>
          <w:rFonts w:asciiTheme="minorHAnsi" w:hAnsiTheme="minorHAnsi" w:eastAsiaTheme="minorEastAsia" w:cstheme="minorBidi"/>
          <w:b/>
          <w:bCs/>
          <w:color w:val="000000" w:themeColor="text1"/>
          <w:sz w:val="24"/>
          <w:szCs w:val="24"/>
        </w:rPr>
      </w:pPr>
    </w:p>
    <w:p w:rsidR="4ED9E279" w:rsidP="514B40BE" w:rsidRDefault="672168A9" w14:paraId="28FBBEEF" w14:textId="44640394">
      <w:pPr>
        <w:spacing w:after="60" w:afterAutospacing="off" w:line="240" w:lineRule="exact"/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</w:pPr>
      <w:r w:rsidRPr="514B40BE" w:rsidR="3AF2676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The </w:t>
      </w:r>
      <w:r w:rsidRPr="514B40BE" w:rsidR="4394095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Prelude</w:t>
      </w:r>
      <w:r w:rsidRPr="514B40BE" w:rsidR="60762BDB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514B40BE" w:rsidR="75304CE5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514B40BE" w:rsidR="63C228D4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514B40BE" w:rsidR="7DCCCBE6"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>Carols and Music for the Season</w:t>
      </w:r>
    </w:p>
    <w:p w:rsidR="4ED9E279" w:rsidP="4AC39B39" w:rsidRDefault="672168A9" w14:paraId="2D948236" w14:textId="7EEA65F1">
      <w:pPr>
        <w:pStyle w:val="Normal"/>
        <w:spacing w:after="240" w:afterAutospacing="off" w:line="240" w:lineRule="exact"/>
        <w:ind w:left="432"/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/>
          <w:sz w:val="22"/>
          <w:szCs w:val="22"/>
        </w:rPr>
      </w:pPr>
      <w:r w:rsidRPr="514B40BE" w:rsidR="5EADE593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 xml:space="preserve">Mark </w:t>
      </w:r>
      <w:r w:rsidRPr="514B40BE" w:rsidR="5EADE593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>Humbert</w:t>
      </w:r>
      <w:r w:rsidRPr="514B40BE" w:rsidR="272F6D4D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 xml:space="preserve">  </w:t>
      </w:r>
      <w:r w:rsidRPr="514B40BE" w:rsidR="5EADE593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>&amp;</w:t>
      </w:r>
      <w:r w:rsidRPr="514B40BE" w:rsidR="5EADE593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 xml:space="preserve"> Tyler </w:t>
      </w:r>
      <w:r w:rsidRPr="514B40BE" w:rsidR="5EADE593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>Evans</w:t>
      </w:r>
      <w:r w:rsidRPr="514B40BE" w:rsidR="60CA6865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 xml:space="preserve">, </w:t>
      </w:r>
      <w:r w:rsidRPr="514B40BE" w:rsidR="6F754A76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>Trumpets</w:t>
      </w:r>
      <w:r w:rsidRPr="514B40BE" w:rsidR="6DF3A8EE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 xml:space="preserve">; </w:t>
      </w:r>
      <w:r w:rsidRPr="514B40BE" w:rsidR="7C84818A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 xml:space="preserve">Olivia </w:t>
      </w:r>
      <w:r w:rsidRPr="514B40BE" w:rsidR="7C84818A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>Nixon</w:t>
      </w:r>
      <w:r w:rsidRPr="514B40BE" w:rsidR="0A6FAE16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 xml:space="preserve">, </w:t>
      </w:r>
      <w:r w:rsidRPr="514B40BE" w:rsidR="68424D07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>Trombone</w:t>
      </w:r>
      <w:r w:rsidRPr="514B40BE" w:rsidR="346A2EA6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>;</w:t>
      </w:r>
      <w:r w:rsidRPr="514B40BE" w:rsidR="0200D2CD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514B40BE" w:rsidR="35BBE71F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>Kasey Higginbottom</w:t>
      </w:r>
      <w:r w:rsidRPr="514B40BE" w:rsidR="6A5BEB4E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 xml:space="preserve">, </w:t>
      </w:r>
      <w:r w:rsidRPr="514B40BE" w:rsidR="238CD169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2"/>
          <w:szCs w:val="22"/>
        </w:rPr>
        <w:t>Tuba</w:t>
      </w:r>
    </w:p>
    <w:p w:rsidR="4ED9E279" w:rsidP="4AC39B39" w:rsidRDefault="3A2AE09C" w14:paraId="0BEC7B54" w14:textId="50EAEE3F">
      <w:pPr>
        <w:spacing w:after="120" w:afterAutospacing="off" w:line="240" w:lineRule="exact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  <w:sz w:val="24"/>
          <w:szCs w:val="24"/>
        </w:rPr>
      </w:pPr>
      <w:r w:rsidRPr="4AC39B39" w:rsidR="295EE95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The </w:t>
      </w:r>
      <w:r w:rsidRPr="4AC39B39" w:rsidR="5A139ABB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Welcome</w:t>
      </w:r>
      <w:r w:rsidRPr="4AC39B39" w:rsidR="57E78B9D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4AC39B39" w:rsidR="57025AE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4AC39B39" w:rsidR="2BBA8EB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  </w:t>
      </w:r>
      <w:r w:rsidRPr="4AC39B39" w:rsidR="57025AE2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>Rev</w:t>
      </w:r>
      <w:r w:rsidRPr="4AC39B39" w:rsidR="6C54FE5B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>.</w:t>
      </w:r>
      <w:r w:rsidRPr="4AC39B39" w:rsidR="6C54FE5B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Dr. Kate R. Walker</w:t>
      </w:r>
    </w:p>
    <w:p w:rsidR="399724F1" w:rsidP="45B0623B" w:rsidRDefault="399724F1" w14:paraId="04ABD605" w14:textId="26497A16">
      <w:pPr>
        <w:pStyle w:val="Normal"/>
        <w:suppressLineNumbers w:val="0"/>
        <w:spacing w:before="0" w:beforeAutospacing="off" w:after="160" w:afterAutospacing="off" w:line="240" w:lineRule="exact"/>
        <w:ind w:left="0" w:right="0"/>
        <w:jc w:val="left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  <w:lang w:val="en-US"/>
        </w:rPr>
      </w:pPr>
      <w:r w:rsidRPr="45B0623B" w:rsidR="399724F1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  <w:lang w:val="en-US"/>
        </w:rPr>
        <w:t>The</w:t>
      </w:r>
      <w:r w:rsidRPr="45B0623B" w:rsidR="399724F1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5B0623B" w:rsidR="399724F1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  <w:lang w:val="en-US"/>
        </w:rPr>
        <w:t>Introit</w:t>
      </w:r>
      <w:r w:rsidRPr="45B0623B" w:rsidR="399724F1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45B0623B" w:rsidR="42CE07B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45B0623B" w:rsidR="347606B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5B0623B" w:rsidR="4174F30E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  <w:lang w:val="en-US"/>
        </w:rPr>
        <w:t>“</w:t>
      </w:r>
      <w:r w:rsidRPr="45B0623B" w:rsidR="4174F30E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  <w:lang w:val="en-US"/>
        </w:rPr>
        <w:t xml:space="preserve">Sing Dem Herrn” by Michael Praetorius </w:t>
      </w:r>
    </w:p>
    <w:p w:rsidR="1473FA1C" w:rsidP="37A160C9" w:rsidRDefault="53EA3970" w14:paraId="05FFADA0" w14:textId="5859DADF">
      <w:pPr>
        <w:spacing w:line="240" w:lineRule="exact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  <w:sz w:val="24"/>
          <w:szCs w:val="24"/>
        </w:rPr>
      </w:pPr>
      <w:r w:rsidRPr="4AC39B39" w:rsidR="4636922B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The </w:t>
      </w:r>
      <w:r w:rsidRPr="4AC39B39" w:rsidR="019A2103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Lighting the Chalice</w:t>
      </w:r>
      <w:r w:rsidRPr="4AC39B39" w:rsidR="61CE338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and</w:t>
      </w:r>
      <w:r w:rsidRPr="4AC39B39" w:rsidR="7D1350C3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the Advent Wreath</w:t>
      </w:r>
      <w:r w:rsidRPr="4AC39B39" w:rsidR="7A4F467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 </w:t>
      </w:r>
      <w:r w:rsidRPr="4AC39B39" w:rsidR="558452B9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 Rev. Kate and Alice</w:t>
      </w:r>
      <w:r w:rsidRPr="4AC39B39" w:rsidR="4ABD4AFC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 Carnes</w:t>
      </w:r>
    </w:p>
    <w:p w:rsidR="0E1C8DC8" w:rsidP="514B40BE" w:rsidRDefault="0E1C8DC8" w14:paraId="656CA9CA" w14:textId="1F308826">
      <w:pPr>
        <w:pStyle w:val="Normal"/>
        <w:rPr>
          <w:sz w:val="24"/>
          <w:szCs w:val="24"/>
        </w:rPr>
      </w:pPr>
      <w:r w:rsidRPr="514B40BE" w:rsidR="213406D8">
        <w:rPr>
          <w:b w:val="1"/>
          <w:bCs w:val="1"/>
          <w:sz w:val="24"/>
          <w:szCs w:val="24"/>
        </w:rPr>
        <w:t>Processional</w:t>
      </w:r>
      <w:r w:rsidRPr="514B40BE" w:rsidR="3365BE45">
        <w:rPr>
          <w:b w:val="1"/>
          <w:bCs w:val="1"/>
          <w:sz w:val="24"/>
          <w:szCs w:val="24"/>
        </w:rPr>
        <w:t xml:space="preserve"> Hymn</w:t>
      </w:r>
      <w:r w:rsidRPr="514B40BE" w:rsidR="3365BE45">
        <w:rPr>
          <w:sz w:val="24"/>
          <w:szCs w:val="24"/>
        </w:rPr>
        <w:t xml:space="preserve"> </w:t>
      </w:r>
      <w:r w:rsidRPr="514B40BE" w:rsidR="26467326">
        <w:rPr>
          <w:sz w:val="24"/>
          <w:szCs w:val="24"/>
        </w:rPr>
        <w:t>#</w:t>
      </w:r>
      <w:r w:rsidRPr="514B40BE" w:rsidR="5F838081">
        <w:rPr>
          <w:sz w:val="24"/>
          <w:szCs w:val="24"/>
        </w:rPr>
        <w:t xml:space="preserve">228 </w:t>
      </w:r>
      <w:r w:rsidRPr="514B40BE" w:rsidR="27AC16DC">
        <w:rPr>
          <w:sz w:val="24"/>
          <w:szCs w:val="24"/>
        </w:rPr>
        <w:t xml:space="preserve">“Once in Royal David’s </w:t>
      </w:r>
      <w:r w:rsidRPr="514B40BE" w:rsidR="27AC16DC">
        <w:rPr>
          <w:sz w:val="24"/>
          <w:szCs w:val="24"/>
        </w:rPr>
        <w:t xml:space="preserve">City” </w:t>
      </w:r>
    </w:p>
    <w:p w:rsidR="46CDE652" w:rsidP="4AC39B39" w:rsidRDefault="46CDE652" w14:paraId="6EA75A47" w14:textId="7E6D8235">
      <w:pPr>
        <w:spacing w:after="60" w:afterAutospacing="off" w:line="240" w:lineRule="exact"/>
        <w:ind w:left="720"/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</w:pPr>
      <w:r w:rsidRPr="4AC39B39" w:rsidR="4BB7B686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Verse 1 - </w:t>
      </w:r>
      <w:r w:rsidRPr="4AC39B39" w:rsidR="15BCDB8A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Emory Drain, soloist</w:t>
      </w:r>
      <w:r w:rsidRPr="4AC39B39" w:rsidR="510B241B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</w:p>
    <w:p w:rsidR="48B1767D" w:rsidP="4AC39B39" w:rsidRDefault="48B1767D" w14:paraId="578E6913" w14:textId="44E9D4CD">
      <w:pPr>
        <w:spacing w:after="60" w:afterAutospacing="off" w:line="240" w:lineRule="exact"/>
        <w:ind w:left="720"/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</w:pPr>
      <w:r w:rsidRPr="514B40BE" w:rsidR="2CC421FE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Verse 2 – Choir</w:t>
      </w:r>
    </w:p>
    <w:p w:rsidR="28461036" w:rsidP="514B40BE" w:rsidRDefault="28461036" w14:paraId="00450BE3" w14:textId="5A2935E9">
      <w:pPr>
        <w:spacing w:after="60" w:afterAutospacing="off" w:line="240" w:lineRule="exact"/>
        <w:ind w:left="720"/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</w:pPr>
      <w:r w:rsidRPr="514B40BE" w:rsidR="28461036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Instrumental Verse</w:t>
      </w:r>
    </w:p>
    <w:p w:rsidR="48B1767D" w:rsidP="4AC39B39" w:rsidRDefault="48B1767D" w14:paraId="00F62992" w14:textId="617445D1">
      <w:pPr>
        <w:spacing w:after="60" w:afterAutospacing="off" w:line="240" w:lineRule="exact"/>
        <w:ind w:left="720"/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</w:pPr>
      <w:r w:rsidRPr="4AC39B39" w:rsidR="48B1767D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Verses 3 &amp; 4</w:t>
      </w:r>
      <w:r w:rsidRPr="4AC39B39" w:rsidR="2B00C045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 – Congregation</w:t>
      </w:r>
    </w:p>
    <w:p w:rsidR="4AC39B39" w:rsidP="4AC39B39" w:rsidRDefault="4AC39B39" w14:paraId="6D0FB1CD" w14:textId="67892D62">
      <w:pPr>
        <w:spacing w:after="60" w:afterAutospacing="off" w:line="240" w:lineRule="exact"/>
        <w:ind w:left="720"/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</w:pPr>
    </w:p>
    <w:p w:rsidR="66FCF02F" w:rsidP="514B40BE" w:rsidRDefault="66FCF02F" w14:paraId="0011D159" w14:textId="7F705EC8">
      <w:pPr>
        <w:pStyle w:val="Normal"/>
        <w:spacing w:line="240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/>
          <w:sz w:val="24"/>
          <w:szCs w:val="24"/>
          <w:highlight w:val="yellow"/>
          <w:u w:val="none"/>
          <w:lang w:val="en-US"/>
        </w:rPr>
      </w:pPr>
      <w:r w:rsidRPr="514B40BE" w:rsidR="7C5396B1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The </w:t>
      </w:r>
      <w:r w:rsidRPr="514B40BE" w:rsidR="62594C20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Christian Scripture</w:t>
      </w:r>
      <w:r w:rsidRPr="514B40BE" w:rsidR="7C5396B1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Reading</w:t>
      </w:r>
      <w:r w:rsidRPr="514B40BE" w:rsidR="7C5396B1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14B40BE" w:rsidR="7C5396B1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Luke 2:1-20 </w:t>
      </w:r>
      <w:r w:rsidRPr="514B40BE" w:rsidR="7C5396B1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 </w:t>
      </w:r>
      <w:r w:rsidRPr="514B40BE" w:rsidR="0BE3AC0A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  Alice Carnes</w:t>
      </w:r>
    </w:p>
    <w:p w:rsidRPr="00394D47" w:rsidR="6680B08D" w:rsidP="45B0623B" w:rsidRDefault="00FB8768" w14:paraId="502E53A5" w14:textId="11926922">
      <w:pPr>
        <w:pStyle w:val="Normal"/>
        <w:spacing w:line="240" w:lineRule="exact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  <w:lang w:val="en-US"/>
        </w:rPr>
      </w:pPr>
      <w:r w:rsidRPr="514B40BE" w:rsidR="2BAB5815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  <w:lang w:val="en-US"/>
        </w:rPr>
        <w:t>The</w:t>
      </w:r>
      <w:r w:rsidRPr="514B40BE" w:rsidR="2BAB5815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14B40BE" w:rsidR="2BAB5815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  <w:lang w:val="en-US"/>
        </w:rPr>
        <w:t>Anthem</w:t>
      </w:r>
      <w:r w:rsidRPr="514B40BE" w:rsidR="5D7DA781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514B40BE" w:rsidR="332F9034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  <w:lang w:val="en-US"/>
        </w:rPr>
        <w:t>“</w:t>
      </w:r>
      <w:r w:rsidRPr="514B40BE" w:rsidR="332F9034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  <w:lang w:val="en-US"/>
        </w:rPr>
        <w:t>Ringin</w:t>
      </w:r>
      <w:r w:rsidRPr="514B40BE" w:rsidR="41847EF0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  <w:lang w:val="en-US"/>
        </w:rPr>
        <w:t>g</w:t>
      </w:r>
      <w:r w:rsidRPr="514B40BE" w:rsidR="332F9034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  <w:lang w:val="en-US"/>
        </w:rPr>
        <w:t xml:space="preserve"> Them Bells” African American spiritual</w:t>
      </w:r>
    </w:p>
    <w:p w:rsidRPr="00394D47" w:rsidR="001859AF" w:rsidP="4AC39B39" w:rsidRDefault="02626717" w14:paraId="15645E77" w14:textId="26833C7E">
      <w:pPr>
        <w:pStyle w:val="Normal"/>
        <w:spacing w:after="120" w:afterAutospacing="off" w:line="240" w:lineRule="exact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</w:pPr>
      <w:r w:rsidRPr="4AC39B39" w:rsidR="02FB7E96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A Story for All Ages</w:t>
      </w:r>
      <w:r w:rsidRPr="4AC39B39" w:rsidR="405D1247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    </w:t>
      </w:r>
      <w:r w:rsidRPr="4AC39B39" w:rsidR="310F9E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“Why the Chimes Rang” by Raymond MacDonald Alden</w:t>
      </w:r>
      <w:r>
        <w:tab/>
      </w:r>
      <w:r w:rsidRPr="4AC39B39" w:rsidR="310F9E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Rev. Kate</w:t>
      </w:r>
    </w:p>
    <w:p w:rsidRPr="00394D47" w:rsidR="001859AF" w:rsidP="37A160C9" w:rsidRDefault="02626717" w14:paraId="0AD96670" w14:textId="15D0919B">
      <w:pPr>
        <w:spacing w:after="120" w:afterAutospacing="off" w:line="240" w:lineRule="exact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  <w:sz w:val="24"/>
          <w:szCs w:val="24"/>
        </w:rPr>
      </w:pPr>
      <w:r w:rsidRPr="01E09143" w:rsidR="51BA438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The </w:t>
      </w:r>
      <w:r w:rsidRPr="01E09143" w:rsidR="1B3D947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Offering</w:t>
      </w:r>
      <w:r w:rsidRPr="01E09143" w:rsidR="765177D1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01E09143" w:rsidR="61CC658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 </w:t>
      </w:r>
      <w:r w:rsidRPr="01E09143" w:rsidR="61CC658F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Alice</w:t>
      </w:r>
    </w:p>
    <w:p w:rsidRPr="00394D47" w:rsidR="56ADD312" w:rsidP="18009D21" w:rsidRDefault="44D07664" w14:paraId="6F852A65" w14:textId="6AD69531">
      <w:pPr>
        <w:spacing w:after="120" w:afterAutospacing="off" w:line="240" w:lineRule="exact"/>
        <w:ind w:left="432"/>
        <w:rPr>
          <w:rFonts w:ascii="Calibri" w:hAnsi="Calibri" w:eastAsia="" w:cs="Calibri" w:asciiTheme="minorAscii" w:hAnsiTheme="minorAscii" w:eastAsiaTheme="minorEastAsia" w:cstheme="minorAscii"/>
          <w:color w:val="000000" w:themeColor="text1"/>
          <w:sz w:val="24"/>
          <w:szCs w:val="24"/>
        </w:rPr>
      </w:pPr>
      <w:r w:rsidRPr="01E09143" w:rsidR="1EAE74C5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>Donatio</w:t>
      </w:r>
      <w:r w:rsidRPr="01E09143" w:rsidR="1EAE74C5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>ns by check may be mailed to the church office</w:t>
      </w:r>
      <w:r w:rsidRPr="01E09143" w:rsidR="1EAE74C5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 xml:space="preserve">.  </w:t>
      </w:r>
      <w:r w:rsidRPr="01E09143" w:rsidR="1EAE74C5"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  <w:t>Electronic donations may be made online on the church website or by texting "give" to 412-435-1050 and following the instructions.</w:t>
      </w:r>
    </w:p>
    <w:p w:rsidR="23ADE387" w:rsidP="514B40BE" w:rsidRDefault="23ADE387" w14:paraId="70B3932F" w14:textId="77B86D79">
      <w:pPr>
        <w:pStyle w:val="Normal"/>
        <w:spacing w:after="480" w:afterAutospacing="off" w:line="240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4B40BE" w:rsidR="334D96AE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Our </w:t>
      </w:r>
      <w:r w:rsidRPr="514B40BE" w:rsidR="5C954250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Offertory Music</w:t>
      </w:r>
      <w:r w:rsidRPr="514B40BE" w:rsidR="75738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14B40BE" w:rsidR="2F7DD3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514B40BE" w:rsidR="64FF65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Ring Them Bells” by Bob Dylan</w:t>
      </w:r>
    </w:p>
    <w:p w:rsidR="1A9411D5" w:rsidP="514B40BE" w:rsidRDefault="1A9411D5" w14:paraId="3B602677" w14:textId="2F1BF738">
      <w:pPr>
        <w:pStyle w:val="Normal"/>
        <w:spacing w:after="480" w:afterAutospacing="off" w:line="240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4B40BE" w:rsidR="1A9411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Soloists – Michele Bankole, Hugh McGough, Morgan Hawkins, Lee Saville-Iksic</w:t>
      </w:r>
    </w:p>
    <w:p w:rsidR="044C6BCE" w:rsidP="514B40BE" w:rsidRDefault="044C6BCE" w14:paraId="2E1278A4" w14:textId="44ABE08B">
      <w:pPr>
        <w:spacing w:after="120" w:afterAutospacing="off" w:line="240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4B40BE" w:rsidR="054B23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Reading</w:t>
      </w:r>
      <w:r w:rsidRPr="514B40BE" w:rsidR="054B23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</w:t>
      </w:r>
      <w:r w:rsidRPr="514B40BE" w:rsidR="1BF9B7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514B40BE" w:rsidR="1BF9B7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Work of </w:t>
      </w:r>
      <w:r w:rsidRPr="514B40BE" w:rsidR="1BF9B7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Christmas”  by</w:t>
      </w:r>
      <w:r w:rsidRPr="514B40BE" w:rsidR="1BF9B7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Howard Thurman</w:t>
      </w:r>
      <w:r>
        <w:tab/>
      </w:r>
      <w:r>
        <w:tab/>
      </w:r>
      <w:r w:rsidRPr="514B40BE" w:rsidR="1BF9B7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Alice Carnes</w:t>
      </w:r>
    </w:p>
    <w:p w:rsidR="044C6BCE" w:rsidP="01E09143" w:rsidRDefault="044C6BCE" w14:paraId="302E099A" w14:textId="1DE3DFA1">
      <w:pPr>
        <w:pStyle w:val="Normal"/>
        <w:spacing w:after="120" w:afterAutospacing="off" w:line="240" w:lineRule="exac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E09143" w:rsidR="66B5C9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Hymn</w:t>
      </w:r>
      <w:r w:rsidRPr="01E09143" w:rsidR="66B5C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01E09143" w:rsidR="2237DC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#240 “I Heard the Bells on Christmas Day”</w:t>
      </w:r>
    </w:p>
    <w:p w:rsidR="73186025" w:rsidP="37A160C9" w:rsidRDefault="73186025" w14:paraId="6A041763" w14:textId="7968431D">
      <w:pPr>
        <w:pStyle w:val="Normal"/>
        <w:spacing w:after="120" w:afterAutospacing="off" w:line="240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/>
          <w:sz w:val="24"/>
          <w:szCs w:val="24"/>
          <w:lang w:val="en-US"/>
        </w:rPr>
      </w:pPr>
      <w:r w:rsidRPr="01E09143" w:rsidR="456F6C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Our Homily</w:t>
      </w:r>
      <w:r w:rsidRPr="01E09143" w:rsidR="456F6C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01E09143" w:rsidR="456F6C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1E09143" w:rsidR="199B9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01E09143" w:rsidR="199B9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Ring a Ding: The Bells Call for Compassion” Rev. Kate</w:t>
      </w:r>
    </w:p>
    <w:p w:rsidR="0E5B5229" w:rsidP="18009D21" w:rsidRDefault="0E5B5229" w14:paraId="104E0654" w14:textId="72DE4833">
      <w:pPr>
        <w:spacing w:after="120" w:afterAutospacing="off" w:line="240" w:lineRule="exact"/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</w:pPr>
      <w:r w:rsidRPr="18009D21" w:rsidR="15E6F57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The Meditation, </w:t>
      </w:r>
      <w:r w:rsidRPr="18009D21" w:rsidR="2EE7BA96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S</w:t>
      </w:r>
      <w:r w:rsidRPr="18009D21" w:rsidR="15E6F57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ilence</w:t>
      </w:r>
      <w:r w:rsidRPr="18009D21" w:rsidR="15E6F57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and </w:t>
      </w:r>
      <w:r w:rsidRPr="18009D21" w:rsidR="108584A0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P</w:t>
      </w:r>
      <w:r w:rsidRPr="18009D21" w:rsidR="15E6F57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rayer</w:t>
      </w:r>
      <w:r w:rsidRPr="18009D21" w:rsidR="407B0F5C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 </w:t>
      </w:r>
      <w:r w:rsidRPr="18009D21" w:rsidR="407B0F5C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>Rev.</w:t>
      </w:r>
      <w:r w:rsidRPr="18009D21" w:rsidR="407B0F5C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Kate</w:t>
      </w:r>
      <w:r w:rsidRPr="18009D21" w:rsidR="15E6F57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</w:t>
      </w:r>
    </w:p>
    <w:p w:rsidR="73186025" w:rsidP="18009D21" w:rsidRDefault="73186025" w14:paraId="45BE5201" w14:textId="315EB8AE">
      <w:pPr>
        <w:spacing w:after="120" w:afterAutospacing="off" w:line="240" w:lineRule="exact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  <w:sz w:val="24"/>
          <w:szCs w:val="24"/>
        </w:rPr>
      </w:pPr>
      <w:r w:rsidRPr="37A160C9" w:rsidR="30D0BA30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The Blessing and Lighting of the </w:t>
      </w:r>
      <w:r w:rsidRPr="37A160C9" w:rsidR="30D0BA30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Candles</w:t>
      </w:r>
      <w:r>
        <w:tab/>
      </w:r>
      <w:r w:rsidRPr="37A160C9" w:rsidR="1D8E27CB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Rev. Kate</w:t>
      </w:r>
    </w:p>
    <w:p w:rsidRPr="00394D47" w:rsidR="0026530B" w:rsidP="18009D21" w:rsidRDefault="0427B60D" w14:paraId="3F6A5BDE" w14:textId="46B59149">
      <w:pPr>
        <w:spacing w:after="60" w:afterAutospacing="off" w:line="240" w:lineRule="exact"/>
        <w:rPr>
          <w:color w:val="000000" w:themeColor="text1"/>
          <w:sz w:val="24"/>
          <w:szCs w:val="24"/>
        </w:rPr>
      </w:pPr>
      <w:r w:rsidRPr="4AC39B39" w:rsidR="0013E38C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Our </w:t>
      </w:r>
      <w:r w:rsidRPr="4AC39B39" w:rsidR="50B1EDB5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Closing </w:t>
      </w:r>
      <w:r w:rsidRPr="4AC39B39" w:rsidR="3655F007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Carol</w:t>
      </w:r>
      <w:r w:rsidRPr="4AC39B39" w:rsidR="5DC08BD6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4AC39B39" w:rsidR="651158C8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4AC39B39" w:rsidR="73948023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#251</w:t>
      </w:r>
      <w:r w:rsidRPr="4AC39B39" w:rsidR="79573F84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4AC39B39" w:rsidR="79573F84">
        <w:rPr>
          <w:color w:val="000000" w:themeColor="text1" w:themeTint="FF" w:themeShade="FF"/>
          <w:sz w:val="24"/>
          <w:szCs w:val="24"/>
        </w:rPr>
        <w:t>“</w:t>
      </w:r>
      <w:r w:rsidRPr="4AC39B39" w:rsidR="79573F84">
        <w:rPr>
          <w:color w:val="000000" w:themeColor="text1" w:themeTint="FF" w:themeShade="FF"/>
          <w:sz w:val="24"/>
          <w:szCs w:val="24"/>
        </w:rPr>
        <w:t>Silent Night”</w:t>
      </w:r>
    </w:p>
    <w:p w:rsidR="56418484" w:rsidP="2FC82FD6" w:rsidRDefault="56418484" w14:paraId="619D1195" w14:textId="5DD44083">
      <w:pPr>
        <w:spacing w:after="60" w:afterAutospacing="off" w:line="240" w:lineRule="exact"/>
        <w:rPr>
          <w:i w:val="1"/>
          <w:iCs w:val="1"/>
          <w:color w:val="000000" w:themeColor="text1" w:themeTint="FF" w:themeShade="FF"/>
          <w:sz w:val="24"/>
          <w:szCs w:val="24"/>
        </w:rPr>
      </w:pPr>
    </w:p>
    <w:p w:rsidRPr="00394D47" w:rsidR="0026530B" w:rsidP="18009D21" w:rsidRDefault="0026530B" w14:paraId="4B4FA43F" w14:textId="7358356D">
      <w:pPr>
        <w:spacing w:after="80" w:line="240" w:lineRule="exact"/>
        <w:ind w:left="432"/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</w:pPr>
      <w:r w:rsidRPr="18009D21" w:rsidR="6B6007A0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Vs 1</w:t>
      </w:r>
      <w:r w:rsidRPr="18009D21" w:rsidR="6B6007A0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.  </w:t>
      </w:r>
      <w:r w:rsidRPr="18009D21" w:rsidR="6B6007A0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Silent Night, Holy Night</w:t>
      </w:r>
      <w:r w:rsidRPr="18009D21" w:rsidR="69AB17F1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, all is calm, all is bright</w:t>
      </w:r>
      <w:r w:rsidRPr="18009D21" w:rsidR="3740F44C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,</w:t>
      </w:r>
      <w:r w:rsidRPr="18009D21" w:rsidR="69AB17F1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  </w:t>
      </w:r>
    </w:p>
    <w:p w:rsidRPr="00394D47" w:rsidR="0026530B" w:rsidP="222B01F2" w:rsidRDefault="0026530B" w14:paraId="07DCC2BD" w14:textId="5AD3973F">
      <w:pPr>
        <w:spacing w:after="80" w:line="240" w:lineRule="exact"/>
        <w:ind w:firstLine="720"/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</w:pPr>
      <w:r w:rsidRPr="222B01F2" w:rsidR="69AB17F1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Round yon virgin mother and child. Holy infant so tender and mild, </w:t>
      </w:r>
    </w:p>
    <w:p w:rsidRPr="00394D47" w:rsidR="0026530B" w:rsidP="18009D21" w:rsidRDefault="0026530B" w14:paraId="5D7C0B77" w14:textId="256910EE">
      <w:pPr>
        <w:spacing w:after="240" w:afterAutospacing="off" w:line="240" w:lineRule="exact"/>
        <w:ind w:firstLine="720"/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/>
          <w:sz w:val="24"/>
          <w:szCs w:val="24"/>
        </w:rPr>
      </w:pPr>
      <w:r w:rsidRPr="18009D21" w:rsidR="67EC8E01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S</w:t>
      </w:r>
      <w:r w:rsidRPr="18009D21" w:rsidR="69AB17F1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leep in heavenly peace</w:t>
      </w:r>
      <w:r w:rsidRPr="18009D21" w:rsidR="5A27B58C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w:rsidR="5A27B58C" w:rsidP="18009D21" w:rsidRDefault="5A27B58C" w14:paraId="6E4A73B3" w14:textId="0B9CF5AB">
      <w:pPr>
        <w:pStyle w:val="Normal"/>
        <w:spacing w:after="80" w:line="240" w:lineRule="exact"/>
        <w:ind w:left="432" w:firstLine="0"/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</w:pPr>
      <w:r w:rsidRPr="18009D21" w:rsidR="5A27B58C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Vs 2</w:t>
      </w:r>
      <w:r w:rsidRPr="18009D21" w:rsidR="33EAF75B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. Silent night, holy night, shepherds quake at the sight, </w:t>
      </w:r>
    </w:p>
    <w:p w:rsidR="33EAF75B" w:rsidP="222B01F2" w:rsidRDefault="33EAF75B" w14:paraId="0A038857" w14:textId="4490653B">
      <w:pPr>
        <w:pStyle w:val="Normal"/>
        <w:spacing w:after="80" w:line="240" w:lineRule="exact"/>
        <w:ind w:firstLine="720"/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</w:pPr>
      <w:r w:rsidRPr="0E5B5229" w:rsidR="33EAF75B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Glories stream from heaven afar, </w:t>
      </w:r>
      <w:r w:rsidRPr="0E5B5229" w:rsidR="33EAF75B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heav’nly</w:t>
      </w:r>
      <w:r w:rsidRPr="0E5B5229" w:rsidR="33EAF75B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 hosts sing “Alleluia</w:t>
      </w:r>
      <w:r w:rsidRPr="0E5B5229" w:rsidR="1CF6ACD5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” </w:t>
      </w:r>
    </w:p>
    <w:p w:rsidR="33EAF75B" w:rsidP="18009D21" w:rsidRDefault="33EAF75B" w14:paraId="60D9E7EC" w14:textId="051784CF">
      <w:pPr>
        <w:pStyle w:val="Normal"/>
        <w:spacing w:after="240" w:afterAutospacing="off" w:line="240" w:lineRule="exact"/>
        <w:ind w:firstLine="720"/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</w:pPr>
      <w:r w:rsidRPr="18009D21" w:rsidR="33EAF75B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Sleep in heavenly peace.</w:t>
      </w:r>
    </w:p>
    <w:p w:rsidR="33EAF75B" w:rsidP="18009D21" w:rsidRDefault="33EAF75B" w14:paraId="57A5D994" w14:textId="2F6E249E">
      <w:pPr>
        <w:pStyle w:val="Normal"/>
        <w:spacing w:after="80" w:line="240" w:lineRule="exact"/>
        <w:ind w:left="432" w:firstLine="0"/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</w:pPr>
      <w:r w:rsidRPr="18009D21" w:rsidR="33EAF75B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Vs 3. Silent night, holy night, child of God, love’s pure light, </w:t>
      </w:r>
    </w:p>
    <w:p w:rsidR="33EAF75B" w:rsidP="222B01F2" w:rsidRDefault="33EAF75B" w14:paraId="42BE1946" w14:textId="727AEECB">
      <w:pPr>
        <w:pStyle w:val="Normal"/>
        <w:spacing w:after="80" w:line="240" w:lineRule="exact"/>
        <w:ind w:firstLine="720"/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</w:pPr>
      <w:r w:rsidRPr="222B01F2" w:rsidR="33EAF75B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Radiant beams from thy holy face, with the dawn of redeeming grace,</w:t>
      </w:r>
    </w:p>
    <w:p w:rsidR="2FCA68ED" w:rsidP="18009D21" w:rsidRDefault="2FCA68ED" w14:paraId="0C0E6C0D" w14:textId="4556BA3B">
      <w:pPr>
        <w:pStyle w:val="Normal"/>
        <w:spacing w:after="480" w:afterAutospacing="off" w:line="240" w:lineRule="exact"/>
        <w:ind w:firstLine="720"/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/>
          <w:sz w:val="24"/>
          <w:szCs w:val="24"/>
        </w:rPr>
      </w:pPr>
      <w:r w:rsidRPr="18009D21" w:rsidR="33EAF75B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Sleep in heavenly peace.</w:t>
      </w:r>
    </w:p>
    <w:p w:rsidRPr="00394D47" w:rsidR="56ADD312" w:rsidP="0E5B5229" w:rsidRDefault="71FC5724" w14:paraId="1BA2D536" w14:textId="3D43CAF6">
      <w:pPr>
        <w:spacing w:after="80" w:line="240" w:lineRule="exact"/>
        <w:rPr>
          <w:rFonts w:ascii="Calibri" w:hAnsi="Calibri" w:eastAsia="" w:cs="" w:asciiTheme="minorAscii" w:hAnsiTheme="minorAscii" w:eastAsiaTheme="minorEastAsia" w:cstheme="minorBidi"/>
          <w:color w:val="000000" w:themeColor="text1"/>
          <w:sz w:val="24"/>
          <w:szCs w:val="24"/>
        </w:rPr>
      </w:pPr>
      <w:r w:rsidRPr="01E09143" w:rsidR="5DC7A785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We </w:t>
      </w:r>
      <w:r w:rsidRPr="01E09143" w:rsidR="7BB39E97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Extinguish the Chalice Flame</w:t>
      </w:r>
      <w:r w:rsidRPr="01E09143" w:rsidR="74CA48A4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>
        <w:tab/>
      </w:r>
      <w:r w:rsidRPr="01E09143" w:rsidR="74CA48A4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Rev. Kate </w:t>
      </w:r>
      <w:r w:rsidRPr="01E09143" w:rsidR="62828D84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>and Alice</w:t>
      </w:r>
      <w:r w:rsidRPr="01E09143" w:rsidR="7BB39E97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         </w:t>
      </w:r>
    </w:p>
    <w:p w:rsidRPr="003E335B" w:rsidR="56ADD312" w:rsidP="18009D21" w:rsidRDefault="1473FA1C" w14:paraId="3B5F310D" w14:textId="628284F9">
      <w:pPr>
        <w:spacing w:line="276" w:lineRule="exact"/>
        <w:ind w:left="432"/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/>
          <w:sz w:val="24"/>
          <w:szCs w:val="24"/>
        </w:rPr>
      </w:pPr>
      <w:r w:rsidRPr="18009D21" w:rsidR="1473FA1C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4"/>
          <w:szCs w:val="24"/>
        </w:rPr>
        <w:t>We extinguish this flame but not the light of truth,</w:t>
      </w:r>
      <w:r w:rsidRPr="18009D21" w:rsidR="003E335B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8009D21" w:rsidR="1473FA1C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4"/>
          <w:szCs w:val="24"/>
        </w:rPr>
        <w:t>the warmth of community, or the fire of commitment:</w:t>
      </w:r>
      <w:r w:rsidRPr="18009D21" w:rsidR="003E335B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8009D21" w:rsidR="4ED9E279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4"/>
          <w:szCs w:val="24"/>
        </w:rPr>
        <w:t>these we carry in our hearts until we are together again</w:t>
      </w:r>
    </w:p>
    <w:p w:rsidRPr="00394D47" w:rsidR="56ADD312" w:rsidP="0E5B5229" w:rsidRDefault="6A9CB97A" w14:paraId="63FB6CE2" w14:textId="344C67C5">
      <w:pPr>
        <w:spacing w:line="276" w:lineRule="exact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  <w:sz w:val="24"/>
          <w:szCs w:val="24"/>
        </w:rPr>
      </w:pPr>
      <w:r w:rsidRPr="0E5B5229" w:rsidR="6A9CB97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The </w:t>
      </w:r>
      <w:r w:rsidRPr="0E5B5229" w:rsidR="0734677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Benediction</w:t>
      </w:r>
      <w:r w:rsidRPr="0E5B5229" w:rsidR="27DB4C9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 </w:t>
      </w:r>
      <w:r w:rsidRPr="0E5B5229" w:rsidR="27DB4C9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>Rev. Kate</w:t>
      </w:r>
    </w:p>
    <w:p w:rsidRPr="004636CE" w:rsidR="008F5036" w:rsidP="514B40BE" w:rsidRDefault="008F5036" w14:paraId="775749FA" w14:textId="26DD26C9">
      <w:pPr>
        <w:pStyle w:val="Normal"/>
        <w:spacing w:before="100" w:beforeAutospacing="on" w:after="100" w:afterAutospacing="on" w:line="240" w:lineRule="exact"/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514B40BE" w:rsidR="5F7462A3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The </w:t>
      </w:r>
      <w:r w:rsidRPr="514B40BE" w:rsidR="6EEAB551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Postlude</w:t>
      </w:r>
      <w:r w:rsidRPr="514B40BE" w:rsidR="1E7D9FAD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14B40BE" w:rsidR="3D167336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14B40BE" w:rsidR="3D167336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  </w:t>
      </w:r>
      <w:r w:rsidRPr="514B40BE" w:rsidR="2967A2DD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“</w:t>
      </w:r>
      <w:r w:rsidRPr="514B40BE" w:rsidR="5B7919D0"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>Silver Bells</w:t>
      </w:r>
      <w:r w:rsidRPr="514B40BE" w:rsidR="3C74570F"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>”</w:t>
      </w:r>
      <w:r w:rsidRPr="514B40BE" w:rsidR="5B7919D0"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14B40BE" w:rsidR="5B7919D0"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>arr.</w:t>
      </w:r>
      <w:r w:rsidRPr="514B40BE" w:rsidR="4D24F078"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514B40BE" w:rsidR="24618C3F">
        <w:rPr>
          <w:rFonts w:ascii="LucidaSans" w:hAnsi="LucidaSans" w:eastAsia="LucidaSans" w:cs="Lucida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Kasey Higginbotham</w:t>
      </w:r>
    </w:p>
    <w:p w:rsidRPr="004636CE" w:rsidR="008F5036" w:rsidP="4AC39B39" w:rsidRDefault="008F5036" w14:paraId="2D8B5A8B" w14:textId="64CF81B0">
      <w:pPr>
        <w:spacing w:before="100" w:beforeAutospacing="on" w:after="100" w:afterAutospacing="on" w:line="240" w:lineRule="exact"/>
        <w:ind w:firstLine="720"/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4AC39B39" w:rsidR="64336C53"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 Mark</w:t>
      </w:r>
      <w:r w:rsidRPr="4AC39B39" w:rsidR="62DBD4C9"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 Humbert</w:t>
      </w:r>
      <w:r w:rsidRPr="4AC39B39" w:rsidR="64336C53"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 &amp; Tyler</w:t>
      </w:r>
      <w:r w:rsidRPr="4AC39B39" w:rsidR="41EC6841"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 Evans</w:t>
      </w:r>
      <w:r w:rsidRPr="4AC39B39" w:rsidR="64336C53"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>, trumpets, Olivia Nixon, trombone, Kasey Higgenbottom, tuba.</w:t>
      </w:r>
    </w:p>
    <w:p w:rsidR="0E5B5229" w:rsidP="2FC82FD6" w:rsidRDefault="0E5B5229" w14:paraId="04F6DC47" w14:textId="4A4947BE">
      <w:pPr>
        <w:spacing w:beforeAutospacing="on" w:afterAutospacing="on" w:line="240" w:lineRule="exact"/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</w:p>
    <w:p w:rsidR="0E5B5229" w:rsidP="0E5B5229" w:rsidRDefault="0E5B5229" w14:paraId="72653B15" w14:textId="24A33164">
      <w:pPr>
        <w:spacing w:beforeAutospacing="on" w:afterAutospacing="on" w:line="240" w:lineRule="exact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</w:pPr>
    </w:p>
    <w:p w:rsidR="18009D21" w:rsidP="18009D21" w:rsidRDefault="18009D21" w14:paraId="7144CD02" w14:textId="5601AC4C">
      <w:pPr>
        <w:spacing w:beforeAutospacing="on" w:afterAutospacing="on" w:line="240" w:lineRule="exact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</w:pPr>
    </w:p>
    <w:p w:rsidR="759213DA" w:rsidP="514B40BE" w:rsidRDefault="759213DA" w14:paraId="0827E3D9" w14:textId="4934D489">
      <w:pPr>
        <w:spacing w:beforeAutospacing="on" w:afterAutospacing="on" w:line="240" w:lineRule="exact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</w:pPr>
      <w:r w:rsidRPr="514B40BE" w:rsidR="759213D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Music for tonight’s service is generously supported, in part, by the Women’s Alliance of First Unitarian Church.</w:t>
      </w:r>
    </w:p>
    <w:p w:rsidR="514B40BE" w:rsidP="514B40BE" w:rsidRDefault="514B40BE" w14:paraId="5A66A1D2" w14:textId="5F1B1D52">
      <w:pPr>
        <w:spacing w:beforeAutospacing="on" w:afterAutospacing="on" w:line="240" w:lineRule="exact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</w:pPr>
    </w:p>
    <w:p w:rsidRPr="004636CE" w:rsidR="008F5036" w:rsidP="73186025" w:rsidRDefault="008F5036" w14:paraId="789D6CC1" w14:textId="1F7D32F1">
      <w:pPr>
        <w:spacing w:before="100" w:beforeAutospacing="1" w:after="100" w:afterAutospacing="1" w:line="240" w:lineRule="exact"/>
        <w:rPr>
          <w:rFonts w:asciiTheme="minorHAnsi" w:hAnsiTheme="minorHAnsi" w:cstheme="minorBidi"/>
          <w:b/>
          <w:bCs/>
        </w:rPr>
      </w:pPr>
      <w:r w:rsidRPr="73186025">
        <w:rPr>
          <w:rFonts w:asciiTheme="minorHAnsi" w:hAnsiTheme="minorHAnsi" w:cstheme="minorBidi"/>
          <w:b/>
          <w:bCs/>
        </w:rPr>
        <w:t>To donate to Share the Plate</w:t>
      </w:r>
    </w:p>
    <w:p w:rsidRPr="004636CE" w:rsidR="008F5036" w:rsidP="004636CE" w:rsidRDefault="008F5036" w14:paraId="71C6C997" w14:textId="6C5E4C2E">
      <w:pPr>
        <w:spacing w:after="0" w:line="240" w:lineRule="auto"/>
        <w:rPr>
          <w:rFonts w:asciiTheme="minorHAnsi" w:hAnsiTheme="minorHAnsi" w:cstheme="minorHAnsi"/>
        </w:rPr>
      </w:pPr>
      <w:r w:rsidRPr="004636CE">
        <w:rPr>
          <w:rFonts w:asciiTheme="minorHAnsi" w:hAnsiTheme="minorHAnsi" w:cstheme="minorHAnsi"/>
        </w:rPr>
        <w:t>- by check mailed to the church office, please include STP on the memo line</w:t>
      </w:r>
    </w:p>
    <w:p w:rsidRPr="004636CE" w:rsidR="004636CE" w:rsidP="0E5B5229" w:rsidRDefault="008F5036" w14:paraId="2BEA6BB1" w14:textId="73DA09F4">
      <w:pPr>
        <w:spacing w:before="100" w:beforeAutospacing="on" w:after="100" w:afterAutospacing="on"/>
        <w:rPr>
          <w:rFonts w:ascii="Calibri" w:hAnsi="Calibri" w:cs="Calibri" w:asciiTheme="minorAscii" w:hAnsiTheme="minorAscii" w:cstheme="minorAscii"/>
        </w:rPr>
      </w:pPr>
      <w:r w:rsidRPr="37A160C9" w:rsidR="4558A721">
        <w:rPr>
          <w:rFonts w:ascii="Calibri" w:hAnsi="Calibri" w:cs="Calibri" w:asciiTheme="minorAscii" w:hAnsiTheme="minorAscii" w:cstheme="minorAscii"/>
        </w:rPr>
        <w:t xml:space="preserve">- online on the church </w:t>
      </w:r>
      <w:r w:rsidRPr="37A160C9" w:rsidR="42543923">
        <w:rPr>
          <w:rFonts w:ascii="Calibri" w:hAnsi="Calibri" w:cs="Calibri" w:asciiTheme="minorAscii" w:hAnsiTheme="minorAscii" w:cstheme="minorAscii"/>
        </w:rPr>
        <w:t>website</w:t>
      </w:r>
      <w:r w:rsidRPr="37A160C9" w:rsidR="4558A721">
        <w:rPr>
          <w:rFonts w:ascii="Calibri" w:hAnsi="Calibri" w:cs="Calibri" w:asciiTheme="minorAscii" w:hAnsiTheme="minorAscii" w:cstheme="minorAscii"/>
        </w:rPr>
        <w:t>, use the drop down to select Share the Plate rather than General Fund 202</w:t>
      </w:r>
      <w:r w:rsidRPr="37A160C9" w:rsidR="386133C2">
        <w:rPr>
          <w:rFonts w:ascii="Calibri" w:hAnsi="Calibri" w:cs="Calibri" w:asciiTheme="minorAscii" w:hAnsiTheme="minorAscii" w:cstheme="minorAscii"/>
        </w:rPr>
        <w:t>5</w:t>
      </w:r>
    </w:p>
    <w:p w:rsidRPr="004636CE" w:rsidR="008F5036" w:rsidP="37A160C9" w:rsidRDefault="008F5036" w14:paraId="2AEACF07" w14:textId="5D2B9FFF">
      <w:pPr>
        <w:spacing w:before="100" w:beforeAutospacing="on" w:after="100" w:afterAutospacing="on"/>
        <w:rPr>
          <w:rFonts w:ascii="Calibri" w:hAnsi="Calibri" w:cs="Calibri" w:asciiTheme="minorAscii" w:hAnsiTheme="minorAscii" w:cstheme="minorAscii"/>
        </w:rPr>
      </w:pPr>
      <w:r w:rsidRPr="37A160C9" w:rsidR="4558A721">
        <w:rPr>
          <w:rFonts w:ascii="Calibri" w:hAnsi="Calibri" w:cs="Calibri" w:asciiTheme="minorAscii" w:hAnsiTheme="minorAscii" w:cstheme="minorAscii"/>
        </w:rPr>
        <w:t xml:space="preserve">- by texting </w:t>
      </w:r>
      <w:r w:rsidRPr="37A160C9" w:rsidR="542E905C">
        <w:rPr>
          <w:rFonts w:ascii="Calibri" w:hAnsi="Calibri" w:cs="Calibri" w:asciiTheme="minorAscii" w:hAnsiTheme="minorAscii" w:cstheme="minorAscii"/>
        </w:rPr>
        <w:t>“</w:t>
      </w:r>
      <w:r w:rsidRPr="37A160C9" w:rsidR="4558A721">
        <w:rPr>
          <w:rFonts w:ascii="Calibri" w:hAnsi="Calibri" w:cs="Calibri" w:asciiTheme="minorAscii" w:hAnsiTheme="minorAscii" w:cstheme="minorAscii"/>
        </w:rPr>
        <w:t>G</w:t>
      </w:r>
      <w:r w:rsidRPr="37A160C9" w:rsidR="42543923">
        <w:rPr>
          <w:rFonts w:ascii="Calibri" w:hAnsi="Calibri" w:cs="Calibri" w:asciiTheme="minorAscii" w:hAnsiTheme="minorAscii" w:cstheme="minorAscii"/>
        </w:rPr>
        <w:t>i</w:t>
      </w:r>
      <w:r w:rsidRPr="37A160C9" w:rsidR="4558A721">
        <w:rPr>
          <w:rFonts w:ascii="Calibri" w:hAnsi="Calibri" w:cs="Calibri" w:asciiTheme="minorAscii" w:hAnsiTheme="minorAscii" w:cstheme="minorAscii"/>
        </w:rPr>
        <w:t>ve</w:t>
      </w:r>
      <w:r w:rsidRPr="37A160C9" w:rsidR="542E905C">
        <w:rPr>
          <w:rFonts w:ascii="Calibri" w:hAnsi="Calibri" w:cs="Calibri" w:asciiTheme="minorAscii" w:hAnsiTheme="minorAscii" w:cstheme="minorAscii"/>
        </w:rPr>
        <w:t xml:space="preserve">” </w:t>
      </w:r>
      <w:r w:rsidRPr="37A160C9" w:rsidR="4558A721">
        <w:rPr>
          <w:rFonts w:ascii="Calibri" w:hAnsi="Calibri" w:cs="Calibri" w:asciiTheme="minorAscii" w:hAnsiTheme="minorAscii" w:cstheme="minorAscii"/>
        </w:rPr>
        <w:t>to 412-435-1050 following the directions with the word share after the donation amount</w:t>
      </w:r>
      <w:r w:rsidRPr="37A160C9" w:rsidR="21AED541">
        <w:rPr>
          <w:rFonts w:ascii="Calibri" w:hAnsi="Calibri" w:cs="Calibri" w:asciiTheme="minorAscii" w:hAnsiTheme="minorAscii" w:cstheme="minorAscii"/>
        </w:rPr>
        <w:t>.</w:t>
      </w:r>
    </w:p>
    <w:p w:rsidRPr="004636CE" w:rsidR="008F5036" w:rsidP="008F5036" w:rsidRDefault="008F5036" w14:paraId="0D1513EA" w14:textId="77777777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  <w:r w:rsidRPr="004636CE">
        <w:rPr>
          <w:rFonts w:asciiTheme="minorHAnsi" w:hAnsiTheme="minorHAnsi" w:cstheme="minorHAnsi"/>
          <w:b/>
          <w:bCs/>
        </w:rPr>
        <w:t>To make a pledge payment</w:t>
      </w:r>
    </w:p>
    <w:p w:rsidRPr="004636CE" w:rsidR="008F5036" w:rsidP="008F5036" w:rsidRDefault="008F5036" w14:paraId="7CA9BFB6" w14:textId="77777777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4636CE">
        <w:rPr>
          <w:rFonts w:asciiTheme="minorHAnsi" w:hAnsiTheme="minorHAnsi" w:cstheme="minorHAnsi"/>
        </w:rPr>
        <w:t>-by check, please put pledge in the memo line</w:t>
      </w:r>
    </w:p>
    <w:p w:rsidRPr="004636CE" w:rsidR="008F5036" w:rsidP="0E5B5229" w:rsidRDefault="008F5036" w14:paraId="172CA2CE" w14:textId="06AEF2D5">
      <w:pPr>
        <w:spacing w:before="100" w:beforeAutospacing="on" w:after="100" w:afterAutospacing="on"/>
        <w:rPr>
          <w:rFonts w:ascii="Calibri" w:hAnsi="Calibri" w:cs="Calibri" w:asciiTheme="minorAscii" w:hAnsiTheme="minorAscii" w:cstheme="minorAscii"/>
        </w:rPr>
      </w:pPr>
      <w:r w:rsidRPr="37A160C9" w:rsidR="4558A721">
        <w:rPr>
          <w:rFonts w:ascii="Calibri" w:hAnsi="Calibri" w:cs="Calibri" w:asciiTheme="minorAscii" w:hAnsiTheme="minorAscii" w:cstheme="minorAscii"/>
        </w:rPr>
        <w:t xml:space="preserve">- online on the church </w:t>
      </w:r>
      <w:r w:rsidRPr="37A160C9" w:rsidR="542E905C">
        <w:rPr>
          <w:rFonts w:ascii="Calibri" w:hAnsi="Calibri" w:cs="Calibri" w:asciiTheme="minorAscii" w:hAnsiTheme="minorAscii" w:cstheme="minorAscii"/>
        </w:rPr>
        <w:t>website</w:t>
      </w:r>
      <w:r w:rsidRPr="37A160C9" w:rsidR="4558A721">
        <w:rPr>
          <w:rFonts w:ascii="Calibri" w:hAnsi="Calibri" w:cs="Calibri" w:asciiTheme="minorAscii" w:hAnsiTheme="minorAscii" w:cstheme="minorAscii"/>
        </w:rPr>
        <w:t>, keep the default General Fund 202</w:t>
      </w:r>
      <w:r w:rsidRPr="37A160C9" w:rsidR="5EECED10">
        <w:rPr>
          <w:rFonts w:ascii="Calibri" w:hAnsi="Calibri" w:cs="Calibri" w:asciiTheme="minorAscii" w:hAnsiTheme="minorAscii" w:cstheme="minorAscii"/>
        </w:rPr>
        <w:t>5</w:t>
      </w:r>
      <w:r w:rsidRPr="37A160C9" w:rsidR="4558A721">
        <w:rPr>
          <w:rFonts w:ascii="Calibri" w:hAnsi="Calibri" w:cs="Calibri" w:asciiTheme="minorAscii" w:hAnsiTheme="minorAscii" w:cstheme="minorAscii"/>
        </w:rPr>
        <w:t xml:space="preserve"> </w:t>
      </w:r>
      <w:r w:rsidRPr="37A160C9" w:rsidR="4558A721">
        <w:rPr>
          <w:rFonts w:ascii="Calibri" w:hAnsi="Calibri" w:cs="Calibri" w:asciiTheme="minorAscii" w:hAnsiTheme="minorAscii" w:cstheme="minorAscii"/>
        </w:rPr>
        <w:t>option</w:t>
      </w:r>
    </w:p>
    <w:p w:rsidRPr="00394D47" w:rsidR="0026530B" w:rsidP="18009D21" w:rsidRDefault="0026530B" w14:paraId="18036F61" w14:textId="77777777">
      <w:pPr>
        <w:spacing w:line="240" w:lineRule="exact"/>
        <w:rPr>
          <w:rFonts w:ascii="Calibri" w:hAnsi="Calibri" w:eastAsia="" w:cs="Calibri" w:asciiTheme="minorAscii" w:hAnsiTheme="minorAscii" w:eastAsiaTheme="minorEastAsia" w:cstheme="minorAscii"/>
          <w:color w:val="000000" w:themeColor="text1"/>
          <w:sz w:val="24"/>
          <w:szCs w:val="24"/>
        </w:rPr>
      </w:pPr>
    </w:p>
    <w:p w:rsidR="7E536237" w:rsidP="37A160C9" w:rsidRDefault="7E536237" w14:paraId="62986E9B" w14:textId="5649533E">
      <w:pPr>
        <w:pStyle w:val="Normal"/>
        <w:suppressLineNumbers w:val="0"/>
        <w:bidi w:val="0"/>
        <w:spacing w:before="0" w:beforeAutospacing="off" w:after="160" w:afterAutospacing="off" w:line="240" w:lineRule="exact"/>
        <w:ind w:left="0" w:right="0"/>
        <w:jc w:val="left"/>
        <w:rPr>
          <w:rFonts w:ascii="Calibri" w:hAnsi="Calibri" w:eastAsia="" w:cs="Calibri" w:asciiTheme="minorAscii" w:hAnsiTheme="minorAscii" w:eastAsiaTheme="minorEastAsia" w:cstheme="minorAscii"/>
          <w:color w:val="000000" w:themeColor="text1" w:themeTint="FF" w:themeShade="FF"/>
          <w:sz w:val="24"/>
          <w:szCs w:val="24"/>
        </w:rPr>
      </w:pPr>
    </w:p>
    <w:sectPr w:rsidRPr="00394D47" w:rsidR="0026530B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ILqgPP225Pqdy" int2:id="qziuMn9r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C3BF"/>
    <w:multiLevelType w:val="hybridMultilevel"/>
    <w:tmpl w:val="BD96D83E"/>
    <w:lvl w:ilvl="0" w:tplc="3B98B8BE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w:ilvl="1" w:tplc="E9E215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5CC0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54F6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6A9D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388A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E09C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349F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AAD8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1DAF14"/>
    <w:multiLevelType w:val="hybridMultilevel"/>
    <w:tmpl w:val="2B9203F4"/>
    <w:lvl w:ilvl="0" w:tplc="206424EA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w:ilvl="1" w:tplc="7174E0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E2B2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960B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1C1B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9A5B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367F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92BF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00A6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FBE7A36"/>
    <w:multiLevelType w:val="hybridMultilevel"/>
    <w:tmpl w:val="7FCAE22E"/>
    <w:lvl w:ilvl="0" w:tplc="8E1086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7A27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1862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86D6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7ABF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3EA3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522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B032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A4EF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1450464">
    <w:abstractNumId w:val="2"/>
  </w:num>
  <w:num w:numId="2" w16cid:durableId="334580367">
    <w:abstractNumId w:val="1"/>
  </w:num>
  <w:num w:numId="3" w16cid:durableId="151390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FC5"/>
    <w:rsid w:val="000A58B6"/>
    <w:rsid w:val="000E63F6"/>
    <w:rsid w:val="001272A1"/>
    <w:rsid w:val="001356D3"/>
    <w:rsid w:val="0013E38C"/>
    <w:rsid w:val="001859AF"/>
    <w:rsid w:val="001B5B6E"/>
    <w:rsid w:val="001C338B"/>
    <w:rsid w:val="0020230D"/>
    <w:rsid w:val="0026530B"/>
    <w:rsid w:val="002B07FB"/>
    <w:rsid w:val="00335328"/>
    <w:rsid w:val="00394D47"/>
    <w:rsid w:val="003A307A"/>
    <w:rsid w:val="003B45D9"/>
    <w:rsid w:val="003E335B"/>
    <w:rsid w:val="003E3B7C"/>
    <w:rsid w:val="00402C0E"/>
    <w:rsid w:val="0041125C"/>
    <w:rsid w:val="0041B442"/>
    <w:rsid w:val="004342EC"/>
    <w:rsid w:val="00435494"/>
    <w:rsid w:val="004636CE"/>
    <w:rsid w:val="004A3543"/>
    <w:rsid w:val="004C04C5"/>
    <w:rsid w:val="00516FA8"/>
    <w:rsid w:val="005311D0"/>
    <w:rsid w:val="0059528B"/>
    <w:rsid w:val="005E6341"/>
    <w:rsid w:val="00683786"/>
    <w:rsid w:val="006C67F6"/>
    <w:rsid w:val="00733124"/>
    <w:rsid w:val="00735E1B"/>
    <w:rsid w:val="00757ABB"/>
    <w:rsid w:val="007C1F25"/>
    <w:rsid w:val="007C32B7"/>
    <w:rsid w:val="007E3B66"/>
    <w:rsid w:val="008017FB"/>
    <w:rsid w:val="008249F0"/>
    <w:rsid w:val="008D35CD"/>
    <w:rsid w:val="008F5036"/>
    <w:rsid w:val="009C0E1A"/>
    <w:rsid w:val="00A14D57"/>
    <w:rsid w:val="00A44288"/>
    <w:rsid w:val="00AD3182"/>
    <w:rsid w:val="00AD51C4"/>
    <w:rsid w:val="00AE61DE"/>
    <w:rsid w:val="00AF3A73"/>
    <w:rsid w:val="00B35FAF"/>
    <w:rsid w:val="00B54535"/>
    <w:rsid w:val="00B73C9D"/>
    <w:rsid w:val="00BA5DCD"/>
    <w:rsid w:val="00CC543B"/>
    <w:rsid w:val="00D02DF6"/>
    <w:rsid w:val="00D23FC9"/>
    <w:rsid w:val="00DA15E7"/>
    <w:rsid w:val="00DB79F3"/>
    <w:rsid w:val="00DD065B"/>
    <w:rsid w:val="00E01FC5"/>
    <w:rsid w:val="00E811BD"/>
    <w:rsid w:val="00EC4AF3"/>
    <w:rsid w:val="00EC676E"/>
    <w:rsid w:val="00EE7D43"/>
    <w:rsid w:val="00EF7EE1"/>
    <w:rsid w:val="00F15FAE"/>
    <w:rsid w:val="00FB8768"/>
    <w:rsid w:val="00FF3A5E"/>
    <w:rsid w:val="01107E25"/>
    <w:rsid w:val="0133E867"/>
    <w:rsid w:val="013DAA76"/>
    <w:rsid w:val="0164635D"/>
    <w:rsid w:val="019646AE"/>
    <w:rsid w:val="019A2103"/>
    <w:rsid w:val="01E09143"/>
    <w:rsid w:val="0200D2CD"/>
    <w:rsid w:val="020C257F"/>
    <w:rsid w:val="0227FD86"/>
    <w:rsid w:val="022BFF3D"/>
    <w:rsid w:val="02391263"/>
    <w:rsid w:val="02626717"/>
    <w:rsid w:val="029F04F6"/>
    <w:rsid w:val="02A60F18"/>
    <w:rsid w:val="02FB7E96"/>
    <w:rsid w:val="037BD220"/>
    <w:rsid w:val="038536D9"/>
    <w:rsid w:val="03BFF239"/>
    <w:rsid w:val="03CBE081"/>
    <w:rsid w:val="03CEB91A"/>
    <w:rsid w:val="03D50F2C"/>
    <w:rsid w:val="03EFED6A"/>
    <w:rsid w:val="04020F50"/>
    <w:rsid w:val="0405B738"/>
    <w:rsid w:val="0410C8B6"/>
    <w:rsid w:val="041B2ACD"/>
    <w:rsid w:val="0427B60D"/>
    <w:rsid w:val="044C6BCE"/>
    <w:rsid w:val="045A5F68"/>
    <w:rsid w:val="0460DF77"/>
    <w:rsid w:val="046B14F3"/>
    <w:rsid w:val="04976B35"/>
    <w:rsid w:val="04A94F46"/>
    <w:rsid w:val="04A9D5D3"/>
    <w:rsid w:val="04AB42E1"/>
    <w:rsid w:val="04B18DB1"/>
    <w:rsid w:val="04B6C9C3"/>
    <w:rsid w:val="04D3D549"/>
    <w:rsid w:val="051AAFD8"/>
    <w:rsid w:val="0534DACD"/>
    <w:rsid w:val="054B234E"/>
    <w:rsid w:val="055F9E48"/>
    <w:rsid w:val="0564CF0A"/>
    <w:rsid w:val="05790442"/>
    <w:rsid w:val="05808FE0"/>
    <w:rsid w:val="05A44A4C"/>
    <w:rsid w:val="05F790EB"/>
    <w:rsid w:val="05FDE8D0"/>
    <w:rsid w:val="061D244F"/>
    <w:rsid w:val="066EF90C"/>
    <w:rsid w:val="068E6382"/>
    <w:rsid w:val="06BD1A0A"/>
    <w:rsid w:val="06C8B705"/>
    <w:rsid w:val="07261E61"/>
    <w:rsid w:val="0734677A"/>
    <w:rsid w:val="0736348A"/>
    <w:rsid w:val="073D5113"/>
    <w:rsid w:val="074D7A22"/>
    <w:rsid w:val="075C19F7"/>
    <w:rsid w:val="0785465D"/>
    <w:rsid w:val="07D4DA92"/>
    <w:rsid w:val="07E91A11"/>
    <w:rsid w:val="082A33E3"/>
    <w:rsid w:val="08332E98"/>
    <w:rsid w:val="0846DE7D"/>
    <w:rsid w:val="0856852A"/>
    <w:rsid w:val="08D93D92"/>
    <w:rsid w:val="08D93DFB"/>
    <w:rsid w:val="08E6B7DB"/>
    <w:rsid w:val="09059791"/>
    <w:rsid w:val="091A744F"/>
    <w:rsid w:val="091F0C8A"/>
    <w:rsid w:val="09358992"/>
    <w:rsid w:val="0937B82D"/>
    <w:rsid w:val="094CC5FD"/>
    <w:rsid w:val="094E2212"/>
    <w:rsid w:val="095AC6CC"/>
    <w:rsid w:val="0970AAF3"/>
    <w:rsid w:val="09713F29"/>
    <w:rsid w:val="09B3C942"/>
    <w:rsid w:val="09EB43B2"/>
    <w:rsid w:val="09FE82A8"/>
    <w:rsid w:val="0A0A9117"/>
    <w:rsid w:val="0A276B9A"/>
    <w:rsid w:val="0A6FAE16"/>
    <w:rsid w:val="0A703043"/>
    <w:rsid w:val="0A9935A3"/>
    <w:rsid w:val="0AA5E3CF"/>
    <w:rsid w:val="0ABADCEB"/>
    <w:rsid w:val="0ACF762E"/>
    <w:rsid w:val="0AF3D837"/>
    <w:rsid w:val="0AFC5E21"/>
    <w:rsid w:val="0B027927"/>
    <w:rsid w:val="0B0C7B54"/>
    <w:rsid w:val="0B1E3C52"/>
    <w:rsid w:val="0B739691"/>
    <w:rsid w:val="0B874113"/>
    <w:rsid w:val="0B8BEDE6"/>
    <w:rsid w:val="0B9A5309"/>
    <w:rsid w:val="0B9EDE66"/>
    <w:rsid w:val="0BA4F672"/>
    <w:rsid w:val="0BE3AC0A"/>
    <w:rsid w:val="0C150B26"/>
    <w:rsid w:val="0C434E28"/>
    <w:rsid w:val="0C4AD6C6"/>
    <w:rsid w:val="0C57EE42"/>
    <w:rsid w:val="0C721337"/>
    <w:rsid w:val="0CFB2FE7"/>
    <w:rsid w:val="0CFD185B"/>
    <w:rsid w:val="0D1F5057"/>
    <w:rsid w:val="0D2B16FF"/>
    <w:rsid w:val="0D36236A"/>
    <w:rsid w:val="0D8BA53F"/>
    <w:rsid w:val="0D8EC185"/>
    <w:rsid w:val="0DD26B57"/>
    <w:rsid w:val="0DF6259B"/>
    <w:rsid w:val="0E1749FC"/>
    <w:rsid w:val="0E1C8DC8"/>
    <w:rsid w:val="0E20356B"/>
    <w:rsid w:val="0E5B5229"/>
    <w:rsid w:val="0E74473E"/>
    <w:rsid w:val="0E8B620E"/>
    <w:rsid w:val="0EBB20B8"/>
    <w:rsid w:val="0EF983C5"/>
    <w:rsid w:val="0F2ACA12"/>
    <w:rsid w:val="0F302EB0"/>
    <w:rsid w:val="0F39B639"/>
    <w:rsid w:val="0F6F8D22"/>
    <w:rsid w:val="0F8731E6"/>
    <w:rsid w:val="0F929051"/>
    <w:rsid w:val="0FB02FD8"/>
    <w:rsid w:val="0FDBDF5C"/>
    <w:rsid w:val="0FE7242E"/>
    <w:rsid w:val="0FFA60B1"/>
    <w:rsid w:val="1016EDCE"/>
    <w:rsid w:val="10378D87"/>
    <w:rsid w:val="10549BCF"/>
    <w:rsid w:val="108584A0"/>
    <w:rsid w:val="1089440C"/>
    <w:rsid w:val="109B80FB"/>
    <w:rsid w:val="10A86281"/>
    <w:rsid w:val="10F532FB"/>
    <w:rsid w:val="1161BB1A"/>
    <w:rsid w:val="1164E3D3"/>
    <w:rsid w:val="11EF1FD0"/>
    <w:rsid w:val="12077799"/>
    <w:rsid w:val="12379F71"/>
    <w:rsid w:val="1240C4D0"/>
    <w:rsid w:val="1241D0D6"/>
    <w:rsid w:val="1245FA56"/>
    <w:rsid w:val="12743D74"/>
    <w:rsid w:val="130B6741"/>
    <w:rsid w:val="13313EFF"/>
    <w:rsid w:val="1347B861"/>
    <w:rsid w:val="1351C010"/>
    <w:rsid w:val="13794509"/>
    <w:rsid w:val="138E91DB"/>
    <w:rsid w:val="1393BE95"/>
    <w:rsid w:val="1396078C"/>
    <w:rsid w:val="13A53826"/>
    <w:rsid w:val="13ECBB63"/>
    <w:rsid w:val="140F73F7"/>
    <w:rsid w:val="1417F0B7"/>
    <w:rsid w:val="1473FA1C"/>
    <w:rsid w:val="14C4C455"/>
    <w:rsid w:val="14CB1294"/>
    <w:rsid w:val="14E63A4A"/>
    <w:rsid w:val="14ED4A2F"/>
    <w:rsid w:val="151CAFBD"/>
    <w:rsid w:val="1524FED1"/>
    <w:rsid w:val="153637C1"/>
    <w:rsid w:val="154C7EEA"/>
    <w:rsid w:val="1563C019"/>
    <w:rsid w:val="15647C59"/>
    <w:rsid w:val="15B31286"/>
    <w:rsid w:val="15BCDB8A"/>
    <w:rsid w:val="15CA9244"/>
    <w:rsid w:val="15E6F579"/>
    <w:rsid w:val="15ECBBB9"/>
    <w:rsid w:val="15F2AC86"/>
    <w:rsid w:val="164C7738"/>
    <w:rsid w:val="166ED677"/>
    <w:rsid w:val="167F5923"/>
    <w:rsid w:val="16B7B036"/>
    <w:rsid w:val="16C0B2BE"/>
    <w:rsid w:val="16E6EE29"/>
    <w:rsid w:val="16FA6F60"/>
    <w:rsid w:val="1726F2B1"/>
    <w:rsid w:val="175ED5D8"/>
    <w:rsid w:val="17CA40E2"/>
    <w:rsid w:val="17FF7662"/>
    <w:rsid w:val="18009D21"/>
    <w:rsid w:val="181AD7CB"/>
    <w:rsid w:val="182F686B"/>
    <w:rsid w:val="1836EF15"/>
    <w:rsid w:val="1882BE8A"/>
    <w:rsid w:val="18896CE8"/>
    <w:rsid w:val="1893E84B"/>
    <w:rsid w:val="18BF1583"/>
    <w:rsid w:val="18D90309"/>
    <w:rsid w:val="18EFDF83"/>
    <w:rsid w:val="1910D483"/>
    <w:rsid w:val="19539AE2"/>
    <w:rsid w:val="197F7E1C"/>
    <w:rsid w:val="199B948D"/>
    <w:rsid w:val="19B5D449"/>
    <w:rsid w:val="19B6F9E5"/>
    <w:rsid w:val="19D1DA92"/>
    <w:rsid w:val="19E30BF1"/>
    <w:rsid w:val="19ED69BE"/>
    <w:rsid w:val="1A50467E"/>
    <w:rsid w:val="1A56FE1A"/>
    <w:rsid w:val="1A61EE93"/>
    <w:rsid w:val="1A80767F"/>
    <w:rsid w:val="1A817B34"/>
    <w:rsid w:val="1A9411D5"/>
    <w:rsid w:val="1ACFEB01"/>
    <w:rsid w:val="1AE59E08"/>
    <w:rsid w:val="1B043C53"/>
    <w:rsid w:val="1B316416"/>
    <w:rsid w:val="1B34B3C4"/>
    <w:rsid w:val="1B3D9479"/>
    <w:rsid w:val="1B46CFB4"/>
    <w:rsid w:val="1B7E33BE"/>
    <w:rsid w:val="1B88CE9C"/>
    <w:rsid w:val="1BBA5F4C"/>
    <w:rsid w:val="1BBE52EE"/>
    <w:rsid w:val="1BE2B213"/>
    <w:rsid w:val="1BE65784"/>
    <w:rsid w:val="1BF9B74E"/>
    <w:rsid w:val="1BFA0EA9"/>
    <w:rsid w:val="1C01691D"/>
    <w:rsid w:val="1C08C9BE"/>
    <w:rsid w:val="1C08F90A"/>
    <w:rsid w:val="1C094F2A"/>
    <w:rsid w:val="1C18F2A6"/>
    <w:rsid w:val="1C29177B"/>
    <w:rsid w:val="1C6A5A40"/>
    <w:rsid w:val="1C83A77D"/>
    <w:rsid w:val="1CAFE8B9"/>
    <w:rsid w:val="1CDFF17A"/>
    <w:rsid w:val="1CF6ACD5"/>
    <w:rsid w:val="1D097B54"/>
    <w:rsid w:val="1D1915FD"/>
    <w:rsid w:val="1D23C023"/>
    <w:rsid w:val="1D2AD832"/>
    <w:rsid w:val="1D8A3D3E"/>
    <w:rsid w:val="1D8E27CB"/>
    <w:rsid w:val="1DB23272"/>
    <w:rsid w:val="1DD740A5"/>
    <w:rsid w:val="1DEDD1AF"/>
    <w:rsid w:val="1DEE6366"/>
    <w:rsid w:val="1E169672"/>
    <w:rsid w:val="1E30057C"/>
    <w:rsid w:val="1E4BD071"/>
    <w:rsid w:val="1E6C8C7A"/>
    <w:rsid w:val="1E78B8B4"/>
    <w:rsid w:val="1E7D9FAD"/>
    <w:rsid w:val="1E7F6F79"/>
    <w:rsid w:val="1E810A35"/>
    <w:rsid w:val="1EADA8C5"/>
    <w:rsid w:val="1EAE74C5"/>
    <w:rsid w:val="1EEB57DA"/>
    <w:rsid w:val="1F0A7282"/>
    <w:rsid w:val="1F42E387"/>
    <w:rsid w:val="1F709356"/>
    <w:rsid w:val="1F766C89"/>
    <w:rsid w:val="1F8E1AEB"/>
    <w:rsid w:val="1FD2A112"/>
    <w:rsid w:val="1FF8A3BE"/>
    <w:rsid w:val="20197795"/>
    <w:rsid w:val="20354AFA"/>
    <w:rsid w:val="205D3D91"/>
    <w:rsid w:val="20A09E5B"/>
    <w:rsid w:val="20C64E34"/>
    <w:rsid w:val="20E17F91"/>
    <w:rsid w:val="20FEAC1E"/>
    <w:rsid w:val="21032DAB"/>
    <w:rsid w:val="210E8D70"/>
    <w:rsid w:val="21126DB8"/>
    <w:rsid w:val="211A016D"/>
    <w:rsid w:val="2120EB82"/>
    <w:rsid w:val="21329B12"/>
    <w:rsid w:val="213406D8"/>
    <w:rsid w:val="2139D96A"/>
    <w:rsid w:val="214C346C"/>
    <w:rsid w:val="2185A710"/>
    <w:rsid w:val="218FB8B2"/>
    <w:rsid w:val="21AED541"/>
    <w:rsid w:val="21B2A4DA"/>
    <w:rsid w:val="21FB926C"/>
    <w:rsid w:val="220B55DA"/>
    <w:rsid w:val="2211D995"/>
    <w:rsid w:val="22291AC4"/>
    <w:rsid w:val="222B01F2"/>
    <w:rsid w:val="2237DC2E"/>
    <w:rsid w:val="22C9AC7F"/>
    <w:rsid w:val="22EEA257"/>
    <w:rsid w:val="22FE9E80"/>
    <w:rsid w:val="2310183E"/>
    <w:rsid w:val="2318738C"/>
    <w:rsid w:val="231C83E0"/>
    <w:rsid w:val="2321B14D"/>
    <w:rsid w:val="235477E7"/>
    <w:rsid w:val="235F947B"/>
    <w:rsid w:val="237B6450"/>
    <w:rsid w:val="2380EB29"/>
    <w:rsid w:val="238B331F"/>
    <w:rsid w:val="238CD169"/>
    <w:rsid w:val="23ADE387"/>
    <w:rsid w:val="23C13ECF"/>
    <w:rsid w:val="23FEA64C"/>
    <w:rsid w:val="24111602"/>
    <w:rsid w:val="2435EBFC"/>
    <w:rsid w:val="2443BEAB"/>
    <w:rsid w:val="24524726"/>
    <w:rsid w:val="24618C3F"/>
    <w:rsid w:val="24969BE0"/>
    <w:rsid w:val="24B187B4"/>
    <w:rsid w:val="24B899F7"/>
    <w:rsid w:val="24F4197C"/>
    <w:rsid w:val="24F5D0D5"/>
    <w:rsid w:val="25019A12"/>
    <w:rsid w:val="252595BF"/>
    <w:rsid w:val="252DAF45"/>
    <w:rsid w:val="25616672"/>
    <w:rsid w:val="256CA67A"/>
    <w:rsid w:val="257C5543"/>
    <w:rsid w:val="25B6FF78"/>
    <w:rsid w:val="25C54068"/>
    <w:rsid w:val="25E34D3A"/>
    <w:rsid w:val="25F6859E"/>
    <w:rsid w:val="25FD1794"/>
    <w:rsid w:val="26367B29"/>
    <w:rsid w:val="26467326"/>
    <w:rsid w:val="2677B0AA"/>
    <w:rsid w:val="267F1A5A"/>
    <w:rsid w:val="26904122"/>
    <w:rsid w:val="269D5438"/>
    <w:rsid w:val="26E237D3"/>
    <w:rsid w:val="272F6D4D"/>
    <w:rsid w:val="27300FA8"/>
    <w:rsid w:val="2747067B"/>
    <w:rsid w:val="274921D7"/>
    <w:rsid w:val="275149DE"/>
    <w:rsid w:val="27529609"/>
    <w:rsid w:val="275EBA3F"/>
    <w:rsid w:val="27818D54"/>
    <w:rsid w:val="278B2217"/>
    <w:rsid w:val="27AC16DC"/>
    <w:rsid w:val="27DB4C99"/>
    <w:rsid w:val="27DBCB5C"/>
    <w:rsid w:val="27DC0E64"/>
    <w:rsid w:val="2806DCCA"/>
    <w:rsid w:val="2814A18B"/>
    <w:rsid w:val="28290C54"/>
    <w:rsid w:val="283A9095"/>
    <w:rsid w:val="28461036"/>
    <w:rsid w:val="286D71FB"/>
    <w:rsid w:val="287C8378"/>
    <w:rsid w:val="289A1D84"/>
    <w:rsid w:val="28AD61C8"/>
    <w:rsid w:val="28B0271F"/>
    <w:rsid w:val="28B3D819"/>
    <w:rsid w:val="28EA4DF6"/>
    <w:rsid w:val="28F0065D"/>
    <w:rsid w:val="290614F3"/>
    <w:rsid w:val="294517DB"/>
    <w:rsid w:val="294C8C97"/>
    <w:rsid w:val="295EE95A"/>
    <w:rsid w:val="29647301"/>
    <w:rsid w:val="2967A2DD"/>
    <w:rsid w:val="297F7C98"/>
    <w:rsid w:val="29AC2B8C"/>
    <w:rsid w:val="29BB1D92"/>
    <w:rsid w:val="29C2EF67"/>
    <w:rsid w:val="29C7A7C6"/>
    <w:rsid w:val="29D50B35"/>
    <w:rsid w:val="2A05B7E3"/>
    <w:rsid w:val="2A23FF1A"/>
    <w:rsid w:val="2A28439F"/>
    <w:rsid w:val="2A2FE37D"/>
    <w:rsid w:val="2A3E6D9E"/>
    <w:rsid w:val="2A47D07E"/>
    <w:rsid w:val="2A50974F"/>
    <w:rsid w:val="2A6BEB4B"/>
    <w:rsid w:val="2A91D275"/>
    <w:rsid w:val="2A9353A0"/>
    <w:rsid w:val="2AAB0376"/>
    <w:rsid w:val="2B00C045"/>
    <w:rsid w:val="2B40DFFC"/>
    <w:rsid w:val="2B543992"/>
    <w:rsid w:val="2B5EBFC8"/>
    <w:rsid w:val="2B7DC297"/>
    <w:rsid w:val="2B92E44D"/>
    <w:rsid w:val="2B972795"/>
    <w:rsid w:val="2B9A0309"/>
    <w:rsid w:val="2B9CF0C9"/>
    <w:rsid w:val="2BAB5815"/>
    <w:rsid w:val="2BB79BE2"/>
    <w:rsid w:val="2BBA8EBF"/>
    <w:rsid w:val="2BDD3395"/>
    <w:rsid w:val="2C24D014"/>
    <w:rsid w:val="2C53D5D8"/>
    <w:rsid w:val="2C595788"/>
    <w:rsid w:val="2C69B076"/>
    <w:rsid w:val="2C6CE7F9"/>
    <w:rsid w:val="2C70399F"/>
    <w:rsid w:val="2CA876D5"/>
    <w:rsid w:val="2CC421FE"/>
    <w:rsid w:val="2CC4DE16"/>
    <w:rsid w:val="2D0CABF7"/>
    <w:rsid w:val="2D1992F8"/>
    <w:rsid w:val="2D6B599C"/>
    <w:rsid w:val="2D6CF0E1"/>
    <w:rsid w:val="2D7BFA04"/>
    <w:rsid w:val="2D813C7A"/>
    <w:rsid w:val="2D943AFB"/>
    <w:rsid w:val="2D95DB87"/>
    <w:rsid w:val="2DBF26E2"/>
    <w:rsid w:val="2DC5938B"/>
    <w:rsid w:val="2DE2A438"/>
    <w:rsid w:val="2E015B33"/>
    <w:rsid w:val="2E05E84F"/>
    <w:rsid w:val="2E52D3D8"/>
    <w:rsid w:val="2E553221"/>
    <w:rsid w:val="2EDB2C48"/>
    <w:rsid w:val="2EE7BA96"/>
    <w:rsid w:val="2EEBC098"/>
    <w:rsid w:val="2F6163EC"/>
    <w:rsid w:val="2F66C0F4"/>
    <w:rsid w:val="2F7DD331"/>
    <w:rsid w:val="2F7E7499"/>
    <w:rsid w:val="2F8D2970"/>
    <w:rsid w:val="2FB13FCC"/>
    <w:rsid w:val="2FC82FD6"/>
    <w:rsid w:val="2FCA68ED"/>
    <w:rsid w:val="2FEA8CC3"/>
    <w:rsid w:val="301D1A89"/>
    <w:rsid w:val="301EB88D"/>
    <w:rsid w:val="303BCDE1"/>
    <w:rsid w:val="3080AFDB"/>
    <w:rsid w:val="308FC994"/>
    <w:rsid w:val="30A2EAAF"/>
    <w:rsid w:val="30B39AC6"/>
    <w:rsid w:val="30D0BA30"/>
    <w:rsid w:val="310F9E34"/>
    <w:rsid w:val="311A44FA"/>
    <w:rsid w:val="3123C96E"/>
    <w:rsid w:val="313D82FA"/>
    <w:rsid w:val="314D102D"/>
    <w:rsid w:val="31566237"/>
    <w:rsid w:val="31EFD8BA"/>
    <w:rsid w:val="31FA88E1"/>
    <w:rsid w:val="31FCEF0D"/>
    <w:rsid w:val="32069D6E"/>
    <w:rsid w:val="321597FD"/>
    <w:rsid w:val="321A5F36"/>
    <w:rsid w:val="3235BE3A"/>
    <w:rsid w:val="32BCB3A6"/>
    <w:rsid w:val="32D3B8F5"/>
    <w:rsid w:val="32DEDF5D"/>
    <w:rsid w:val="32E8E08E"/>
    <w:rsid w:val="332F9034"/>
    <w:rsid w:val="334D96AE"/>
    <w:rsid w:val="335BD423"/>
    <w:rsid w:val="3365BE45"/>
    <w:rsid w:val="3373C5BA"/>
    <w:rsid w:val="33AE26D6"/>
    <w:rsid w:val="33C61BED"/>
    <w:rsid w:val="33EAF75B"/>
    <w:rsid w:val="33EBCCB6"/>
    <w:rsid w:val="33F2AF30"/>
    <w:rsid w:val="3403A8CB"/>
    <w:rsid w:val="34131A85"/>
    <w:rsid w:val="3434D50F"/>
    <w:rsid w:val="34368771"/>
    <w:rsid w:val="3464395B"/>
    <w:rsid w:val="3469880A"/>
    <w:rsid w:val="346A2EA6"/>
    <w:rsid w:val="347606B9"/>
    <w:rsid w:val="3484B0EF"/>
    <w:rsid w:val="349B4EAE"/>
    <w:rsid w:val="34E65E13"/>
    <w:rsid w:val="352AAAB2"/>
    <w:rsid w:val="35855554"/>
    <w:rsid w:val="35A9F5A4"/>
    <w:rsid w:val="35B7498F"/>
    <w:rsid w:val="35BBE71F"/>
    <w:rsid w:val="35D714F6"/>
    <w:rsid w:val="35DACC8A"/>
    <w:rsid w:val="3602679C"/>
    <w:rsid w:val="360C2718"/>
    <w:rsid w:val="360FED95"/>
    <w:rsid w:val="361A760F"/>
    <w:rsid w:val="361BC872"/>
    <w:rsid w:val="36387DD5"/>
    <w:rsid w:val="363D3970"/>
    <w:rsid w:val="36462387"/>
    <w:rsid w:val="3655F007"/>
    <w:rsid w:val="365EFD42"/>
    <w:rsid w:val="36642B44"/>
    <w:rsid w:val="36DA8D82"/>
    <w:rsid w:val="3714312A"/>
    <w:rsid w:val="3735F610"/>
    <w:rsid w:val="3740F44C"/>
    <w:rsid w:val="37651284"/>
    <w:rsid w:val="37941BB3"/>
    <w:rsid w:val="37A160C9"/>
    <w:rsid w:val="37D909D1"/>
    <w:rsid w:val="37E4D17B"/>
    <w:rsid w:val="38204087"/>
    <w:rsid w:val="386133C2"/>
    <w:rsid w:val="3879FE40"/>
    <w:rsid w:val="389F2C69"/>
    <w:rsid w:val="38A8516C"/>
    <w:rsid w:val="38ACA89E"/>
    <w:rsid w:val="38B1ACE8"/>
    <w:rsid w:val="38E3AA51"/>
    <w:rsid w:val="38F5B2AA"/>
    <w:rsid w:val="3941B306"/>
    <w:rsid w:val="39485D4A"/>
    <w:rsid w:val="39622DCA"/>
    <w:rsid w:val="39627C50"/>
    <w:rsid w:val="3973226B"/>
    <w:rsid w:val="399724F1"/>
    <w:rsid w:val="39B26F9E"/>
    <w:rsid w:val="39B3F020"/>
    <w:rsid w:val="39C61757"/>
    <w:rsid w:val="39EE296D"/>
    <w:rsid w:val="3A002188"/>
    <w:rsid w:val="3A008159"/>
    <w:rsid w:val="3A24B26C"/>
    <w:rsid w:val="3A2AE09C"/>
    <w:rsid w:val="3A2D3C34"/>
    <w:rsid w:val="3A3919B6"/>
    <w:rsid w:val="3A392E8F"/>
    <w:rsid w:val="3A5A7D0C"/>
    <w:rsid w:val="3A5B85FE"/>
    <w:rsid w:val="3A888B86"/>
    <w:rsid w:val="3A959E6D"/>
    <w:rsid w:val="3AC5C995"/>
    <w:rsid w:val="3ADC0656"/>
    <w:rsid w:val="3AF26762"/>
    <w:rsid w:val="3AF46209"/>
    <w:rsid w:val="3B167FD2"/>
    <w:rsid w:val="3B3AD347"/>
    <w:rsid w:val="3B44921E"/>
    <w:rsid w:val="3B5FB829"/>
    <w:rsid w:val="3B87FFDA"/>
    <w:rsid w:val="3BA7936E"/>
    <w:rsid w:val="3BBDA4CE"/>
    <w:rsid w:val="3BD21E81"/>
    <w:rsid w:val="3BD6A0C3"/>
    <w:rsid w:val="3C0DB286"/>
    <w:rsid w:val="3C199406"/>
    <w:rsid w:val="3C3B04B4"/>
    <w:rsid w:val="3C74570F"/>
    <w:rsid w:val="3C7F63DC"/>
    <w:rsid w:val="3C8F651E"/>
    <w:rsid w:val="3CAA316F"/>
    <w:rsid w:val="3CAFE76E"/>
    <w:rsid w:val="3CD83C90"/>
    <w:rsid w:val="3CF0E8BE"/>
    <w:rsid w:val="3D0F7CEF"/>
    <w:rsid w:val="3D167336"/>
    <w:rsid w:val="3D18A179"/>
    <w:rsid w:val="3D41FE77"/>
    <w:rsid w:val="3D8A89A7"/>
    <w:rsid w:val="3DA42BDA"/>
    <w:rsid w:val="3DBE6BA4"/>
    <w:rsid w:val="3DFD6F38"/>
    <w:rsid w:val="3DFD9E21"/>
    <w:rsid w:val="3DFE9FAC"/>
    <w:rsid w:val="3E2158F5"/>
    <w:rsid w:val="3E694A9A"/>
    <w:rsid w:val="3E6B2F8B"/>
    <w:rsid w:val="3E8132AF"/>
    <w:rsid w:val="3EC06C1A"/>
    <w:rsid w:val="3EDAB5C2"/>
    <w:rsid w:val="3EDD92E3"/>
    <w:rsid w:val="3F5E8A3C"/>
    <w:rsid w:val="3F63E249"/>
    <w:rsid w:val="3F8F37D0"/>
    <w:rsid w:val="401F3F3E"/>
    <w:rsid w:val="405275E0"/>
    <w:rsid w:val="405D1247"/>
    <w:rsid w:val="407B0F5C"/>
    <w:rsid w:val="407E5A2B"/>
    <w:rsid w:val="40AC0BE4"/>
    <w:rsid w:val="40F5DEB4"/>
    <w:rsid w:val="41690D60"/>
    <w:rsid w:val="4174F30E"/>
    <w:rsid w:val="41847EF0"/>
    <w:rsid w:val="418F2A0A"/>
    <w:rsid w:val="41A78932"/>
    <w:rsid w:val="41EC6841"/>
    <w:rsid w:val="420B035A"/>
    <w:rsid w:val="420CA0CC"/>
    <w:rsid w:val="42333808"/>
    <w:rsid w:val="424A1775"/>
    <w:rsid w:val="42543923"/>
    <w:rsid w:val="42808D70"/>
    <w:rsid w:val="4282923C"/>
    <w:rsid w:val="42C3B261"/>
    <w:rsid w:val="42CE07B2"/>
    <w:rsid w:val="42F54775"/>
    <w:rsid w:val="430BB9D3"/>
    <w:rsid w:val="4314C309"/>
    <w:rsid w:val="431B78C8"/>
    <w:rsid w:val="434704F4"/>
    <w:rsid w:val="43696CFB"/>
    <w:rsid w:val="43940959"/>
    <w:rsid w:val="43A2FEB3"/>
    <w:rsid w:val="43B4BDE4"/>
    <w:rsid w:val="43D24FB7"/>
    <w:rsid w:val="43E898D8"/>
    <w:rsid w:val="43ED8FF4"/>
    <w:rsid w:val="43FA1FC4"/>
    <w:rsid w:val="440F0706"/>
    <w:rsid w:val="441B424F"/>
    <w:rsid w:val="4466B6E1"/>
    <w:rsid w:val="44791181"/>
    <w:rsid w:val="447AC4E3"/>
    <w:rsid w:val="44A343AC"/>
    <w:rsid w:val="44D07664"/>
    <w:rsid w:val="44ED8E1E"/>
    <w:rsid w:val="45220F81"/>
    <w:rsid w:val="4553556F"/>
    <w:rsid w:val="4558A721"/>
    <w:rsid w:val="456974BE"/>
    <w:rsid w:val="456F6CA7"/>
    <w:rsid w:val="45A286ED"/>
    <w:rsid w:val="45B0623B"/>
    <w:rsid w:val="45F305BD"/>
    <w:rsid w:val="4636922B"/>
    <w:rsid w:val="4675CAA6"/>
    <w:rsid w:val="467BB502"/>
    <w:rsid w:val="46AF4B12"/>
    <w:rsid w:val="46C0E739"/>
    <w:rsid w:val="46CDE652"/>
    <w:rsid w:val="46D0C6AE"/>
    <w:rsid w:val="46DB1F9C"/>
    <w:rsid w:val="46FCED14"/>
    <w:rsid w:val="472202C6"/>
    <w:rsid w:val="478A8721"/>
    <w:rsid w:val="47C755DD"/>
    <w:rsid w:val="47E4DEB4"/>
    <w:rsid w:val="47F57FF7"/>
    <w:rsid w:val="4801B2BC"/>
    <w:rsid w:val="480BE1A3"/>
    <w:rsid w:val="48139AAA"/>
    <w:rsid w:val="482A6D66"/>
    <w:rsid w:val="4833AC15"/>
    <w:rsid w:val="48356853"/>
    <w:rsid w:val="48365EB9"/>
    <w:rsid w:val="486BE796"/>
    <w:rsid w:val="48B1767D"/>
    <w:rsid w:val="48BBE219"/>
    <w:rsid w:val="48D1C7D1"/>
    <w:rsid w:val="48D22F57"/>
    <w:rsid w:val="48F2C34C"/>
    <w:rsid w:val="48FF51CB"/>
    <w:rsid w:val="49192671"/>
    <w:rsid w:val="4933B6A2"/>
    <w:rsid w:val="49401CFE"/>
    <w:rsid w:val="496C3231"/>
    <w:rsid w:val="4992EB82"/>
    <w:rsid w:val="4998EB53"/>
    <w:rsid w:val="49DCCEF2"/>
    <w:rsid w:val="49E20FD0"/>
    <w:rsid w:val="49E50CBA"/>
    <w:rsid w:val="4A286F05"/>
    <w:rsid w:val="4A75CE2A"/>
    <w:rsid w:val="4ABD06CF"/>
    <w:rsid w:val="4ABD4AFC"/>
    <w:rsid w:val="4AC227E3"/>
    <w:rsid w:val="4AC39B39"/>
    <w:rsid w:val="4AD5D106"/>
    <w:rsid w:val="4AEC9589"/>
    <w:rsid w:val="4AFB1C15"/>
    <w:rsid w:val="4B0007EB"/>
    <w:rsid w:val="4B0854BA"/>
    <w:rsid w:val="4B169C2B"/>
    <w:rsid w:val="4B4644A6"/>
    <w:rsid w:val="4B5A121A"/>
    <w:rsid w:val="4B6C7DA9"/>
    <w:rsid w:val="4B996B96"/>
    <w:rsid w:val="4BB7B686"/>
    <w:rsid w:val="4BBB503C"/>
    <w:rsid w:val="4BC6971F"/>
    <w:rsid w:val="4BCF59F9"/>
    <w:rsid w:val="4BDB95E3"/>
    <w:rsid w:val="4BEEDB8A"/>
    <w:rsid w:val="4BFE2B56"/>
    <w:rsid w:val="4BFEFE46"/>
    <w:rsid w:val="4C18D4CE"/>
    <w:rsid w:val="4C1E8D0B"/>
    <w:rsid w:val="4C3905E2"/>
    <w:rsid w:val="4C572BC3"/>
    <w:rsid w:val="4C5F786D"/>
    <w:rsid w:val="4CA1094F"/>
    <w:rsid w:val="4CBF239D"/>
    <w:rsid w:val="4CC49E1D"/>
    <w:rsid w:val="4CDB45F5"/>
    <w:rsid w:val="4D24F078"/>
    <w:rsid w:val="4D600FC7"/>
    <w:rsid w:val="4D626780"/>
    <w:rsid w:val="4D654B7D"/>
    <w:rsid w:val="4D8AABEB"/>
    <w:rsid w:val="4DA2A3AA"/>
    <w:rsid w:val="4DB360F8"/>
    <w:rsid w:val="4DE250F0"/>
    <w:rsid w:val="4DF7A847"/>
    <w:rsid w:val="4E161057"/>
    <w:rsid w:val="4E163534"/>
    <w:rsid w:val="4E2F9843"/>
    <w:rsid w:val="4E360E9D"/>
    <w:rsid w:val="4E7573C1"/>
    <w:rsid w:val="4E7B2327"/>
    <w:rsid w:val="4E82DC2E"/>
    <w:rsid w:val="4ECA1305"/>
    <w:rsid w:val="4ED9E279"/>
    <w:rsid w:val="4EDFCB56"/>
    <w:rsid w:val="4F893BFF"/>
    <w:rsid w:val="4F8F87C4"/>
    <w:rsid w:val="4F929030"/>
    <w:rsid w:val="4FBEA31B"/>
    <w:rsid w:val="4FC4FD52"/>
    <w:rsid w:val="50088FAF"/>
    <w:rsid w:val="5017D77A"/>
    <w:rsid w:val="5037AAB1"/>
    <w:rsid w:val="503AECC6"/>
    <w:rsid w:val="504F714D"/>
    <w:rsid w:val="507AF25E"/>
    <w:rsid w:val="507E882C"/>
    <w:rsid w:val="5097AA62"/>
    <w:rsid w:val="509A0842"/>
    <w:rsid w:val="50B1EDB5"/>
    <w:rsid w:val="50B48E5A"/>
    <w:rsid w:val="50B821F6"/>
    <w:rsid w:val="50C39C10"/>
    <w:rsid w:val="50D8E189"/>
    <w:rsid w:val="50FBD1D5"/>
    <w:rsid w:val="510B241B"/>
    <w:rsid w:val="513452E9"/>
    <w:rsid w:val="513AA023"/>
    <w:rsid w:val="5146645E"/>
    <w:rsid w:val="514B40BE"/>
    <w:rsid w:val="51BA4389"/>
    <w:rsid w:val="51E2AE06"/>
    <w:rsid w:val="51EFF803"/>
    <w:rsid w:val="51F8EA18"/>
    <w:rsid w:val="52164D3C"/>
    <w:rsid w:val="522223A9"/>
    <w:rsid w:val="527416F1"/>
    <w:rsid w:val="52B93F3C"/>
    <w:rsid w:val="52D29FCE"/>
    <w:rsid w:val="52F0BB80"/>
    <w:rsid w:val="52FF8ACC"/>
    <w:rsid w:val="531DFA45"/>
    <w:rsid w:val="5336CD0F"/>
    <w:rsid w:val="53641481"/>
    <w:rsid w:val="5364EBD8"/>
    <w:rsid w:val="53A58649"/>
    <w:rsid w:val="53A8C12F"/>
    <w:rsid w:val="53ABBD93"/>
    <w:rsid w:val="53CB3FE7"/>
    <w:rsid w:val="53EA3970"/>
    <w:rsid w:val="53EDAF0D"/>
    <w:rsid w:val="5404FF5A"/>
    <w:rsid w:val="542B926B"/>
    <w:rsid w:val="542E905C"/>
    <w:rsid w:val="543E446E"/>
    <w:rsid w:val="548384EF"/>
    <w:rsid w:val="54D25369"/>
    <w:rsid w:val="54DFA21D"/>
    <w:rsid w:val="54EA898B"/>
    <w:rsid w:val="54EB352F"/>
    <w:rsid w:val="5505DC46"/>
    <w:rsid w:val="55149BF6"/>
    <w:rsid w:val="552D3F13"/>
    <w:rsid w:val="553823DB"/>
    <w:rsid w:val="5569532F"/>
    <w:rsid w:val="558452B9"/>
    <w:rsid w:val="5588F049"/>
    <w:rsid w:val="55930B50"/>
    <w:rsid w:val="55A989F5"/>
    <w:rsid w:val="55C14BC9"/>
    <w:rsid w:val="5637BE61"/>
    <w:rsid w:val="56418484"/>
    <w:rsid w:val="564FB747"/>
    <w:rsid w:val="56560F4D"/>
    <w:rsid w:val="566E6DD1"/>
    <w:rsid w:val="56776FDB"/>
    <w:rsid w:val="56834B6E"/>
    <w:rsid w:val="56ADD312"/>
    <w:rsid w:val="56D8CAAB"/>
    <w:rsid w:val="56E4F45E"/>
    <w:rsid w:val="57025AE2"/>
    <w:rsid w:val="5725A186"/>
    <w:rsid w:val="574AEBE6"/>
    <w:rsid w:val="57924488"/>
    <w:rsid w:val="579720F5"/>
    <w:rsid w:val="579FCB72"/>
    <w:rsid w:val="57C5FD45"/>
    <w:rsid w:val="57E78B9D"/>
    <w:rsid w:val="57F9F0B7"/>
    <w:rsid w:val="58163420"/>
    <w:rsid w:val="5845A296"/>
    <w:rsid w:val="587AAC39"/>
    <w:rsid w:val="589D50E1"/>
    <w:rsid w:val="58AE831E"/>
    <w:rsid w:val="58AEB2F1"/>
    <w:rsid w:val="58FFD69E"/>
    <w:rsid w:val="59172296"/>
    <w:rsid w:val="59255BB0"/>
    <w:rsid w:val="5946B6C6"/>
    <w:rsid w:val="5965027A"/>
    <w:rsid w:val="598FE6EF"/>
    <w:rsid w:val="59A35C29"/>
    <w:rsid w:val="59B0D102"/>
    <w:rsid w:val="59C40AD5"/>
    <w:rsid w:val="59E62B35"/>
    <w:rsid w:val="59EBC5CC"/>
    <w:rsid w:val="5A139ABB"/>
    <w:rsid w:val="5A1EFF9B"/>
    <w:rsid w:val="5A25D57D"/>
    <w:rsid w:val="5A27B58C"/>
    <w:rsid w:val="5A34268F"/>
    <w:rsid w:val="5A3478BD"/>
    <w:rsid w:val="5A401158"/>
    <w:rsid w:val="5A4A03BB"/>
    <w:rsid w:val="5A4F0A6F"/>
    <w:rsid w:val="5A755F8E"/>
    <w:rsid w:val="5A930547"/>
    <w:rsid w:val="5AADAEEF"/>
    <w:rsid w:val="5AE53E85"/>
    <w:rsid w:val="5AE7E2E1"/>
    <w:rsid w:val="5AEACF27"/>
    <w:rsid w:val="5B1514AD"/>
    <w:rsid w:val="5B5E07CE"/>
    <w:rsid w:val="5B7919D0"/>
    <w:rsid w:val="5BA6567F"/>
    <w:rsid w:val="5BE54374"/>
    <w:rsid w:val="5BE6F05B"/>
    <w:rsid w:val="5C06DE15"/>
    <w:rsid w:val="5C10B413"/>
    <w:rsid w:val="5C917436"/>
    <w:rsid w:val="5C95413E"/>
    <w:rsid w:val="5C954250"/>
    <w:rsid w:val="5CCE591A"/>
    <w:rsid w:val="5CDC4E33"/>
    <w:rsid w:val="5CDD0505"/>
    <w:rsid w:val="5CE77DDD"/>
    <w:rsid w:val="5D02E50E"/>
    <w:rsid w:val="5D0F0B80"/>
    <w:rsid w:val="5D155C2E"/>
    <w:rsid w:val="5D42AB38"/>
    <w:rsid w:val="5D63E48C"/>
    <w:rsid w:val="5D7DA781"/>
    <w:rsid w:val="5D9F8587"/>
    <w:rsid w:val="5DB12F7C"/>
    <w:rsid w:val="5DC08BD6"/>
    <w:rsid w:val="5DC7A785"/>
    <w:rsid w:val="5DE16A81"/>
    <w:rsid w:val="5E283E90"/>
    <w:rsid w:val="5E5B8D8A"/>
    <w:rsid w:val="5EADE593"/>
    <w:rsid w:val="5EECED10"/>
    <w:rsid w:val="5F1CA8AF"/>
    <w:rsid w:val="5F31AE00"/>
    <w:rsid w:val="5F325B73"/>
    <w:rsid w:val="5F3C9A47"/>
    <w:rsid w:val="5F51284A"/>
    <w:rsid w:val="5F7462A3"/>
    <w:rsid w:val="5F7EC3E8"/>
    <w:rsid w:val="5F838081"/>
    <w:rsid w:val="5F84978C"/>
    <w:rsid w:val="5F9699BE"/>
    <w:rsid w:val="5FA32607"/>
    <w:rsid w:val="5FB05CCF"/>
    <w:rsid w:val="5FB0D2AB"/>
    <w:rsid w:val="5FB310D0"/>
    <w:rsid w:val="5FC46D7B"/>
    <w:rsid w:val="5FD3D645"/>
    <w:rsid w:val="5FED2FA6"/>
    <w:rsid w:val="5FFF61D9"/>
    <w:rsid w:val="601A1A29"/>
    <w:rsid w:val="6056B2BB"/>
    <w:rsid w:val="606354FD"/>
    <w:rsid w:val="606B061F"/>
    <w:rsid w:val="606D5087"/>
    <w:rsid w:val="60762BDB"/>
    <w:rsid w:val="6083D139"/>
    <w:rsid w:val="608A3FB6"/>
    <w:rsid w:val="609DF3DE"/>
    <w:rsid w:val="60A36813"/>
    <w:rsid w:val="60B5BBB2"/>
    <w:rsid w:val="60CA6865"/>
    <w:rsid w:val="60F96DE4"/>
    <w:rsid w:val="6127CC52"/>
    <w:rsid w:val="61306290"/>
    <w:rsid w:val="61567E49"/>
    <w:rsid w:val="6173F0D2"/>
    <w:rsid w:val="61788936"/>
    <w:rsid w:val="6188C79D"/>
    <w:rsid w:val="6197302D"/>
    <w:rsid w:val="61A7EF19"/>
    <w:rsid w:val="61CC658F"/>
    <w:rsid w:val="61CE338A"/>
    <w:rsid w:val="61E72D87"/>
    <w:rsid w:val="620906EB"/>
    <w:rsid w:val="620D9079"/>
    <w:rsid w:val="62594C20"/>
    <w:rsid w:val="6266926C"/>
    <w:rsid w:val="626F218D"/>
    <w:rsid w:val="62828D84"/>
    <w:rsid w:val="629D9BBB"/>
    <w:rsid w:val="62B1ADDC"/>
    <w:rsid w:val="62DBD4C9"/>
    <w:rsid w:val="62E0C1DE"/>
    <w:rsid w:val="63158438"/>
    <w:rsid w:val="63327343"/>
    <w:rsid w:val="6343960B"/>
    <w:rsid w:val="63708658"/>
    <w:rsid w:val="63B5E1EE"/>
    <w:rsid w:val="63C228D4"/>
    <w:rsid w:val="63D27FF1"/>
    <w:rsid w:val="63DB08D5"/>
    <w:rsid w:val="63EDD268"/>
    <w:rsid w:val="63F1D006"/>
    <w:rsid w:val="64056EC1"/>
    <w:rsid w:val="64336C53"/>
    <w:rsid w:val="64DFF113"/>
    <w:rsid w:val="64FD9D79"/>
    <w:rsid w:val="64FF6506"/>
    <w:rsid w:val="650538C0"/>
    <w:rsid w:val="650EC0FE"/>
    <w:rsid w:val="651158C8"/>
    <w:rsid w:val="6532AD46"/>
    <w:rsid w:val="653990A9"/>
    <w:rsid w:val="654F027C"/>
    <w:rsid w:val="6559C889"/>
    <w:rsid w:val="6576D936"/>
    <w:rsid w:val="659B0A5B"/>
    <w:rsid w:val="659F3952"/>
    <w:rsid w:val="65A18AE9"/>
    <w:rsid w:val="65A6D1BD"/>
    <w:rsid w:val="65A6D2D6"/>
    <w:rsid w:val="65CCFA0B"/>
    <w:rsid w:val="66019F2A"/>
    <w:rsid w:val="66020971"/>
    <w:rsid w:val="6613A0D0"/>
    <w:rsid w:val="663F2982"/>
    <w:rsid w:val="664F9E2C"/>
    <w:rsid w:val="66530ABA"/>
    <w:rsid w:val="6680B08D"/>
    <w:rsid w:val="6689F247"/>
    <w:rsid w:val="66B5C970"/>
    <w:rsid w:val="66FCF02F"/>
    <w:rsid w:val="670E2469"/>
    <w:rsid w:val="6712A997"/>
    <w:rsid w:val="672168A9"/>
    <w:rsid w:val="6724FD36"/>
    <w:rsid w:val="673DED83"/>
    <w:rsid w:val="679CB806"/>
    <w:rsid w:val="67D2CB78"/>
    <w:rsid w:val="67EC8E01"/>
    <w:rsid w:val="68035523"/>
    <w:rsid w:val="68424D07"/>
    <w:rsid w:val="684786C0"/>
    <w:rsid w:val="685D075A"/>
    <w:rsid w:val="685DC697"/>
    <w:rsid w:val="68AE79F8"/>
    <w:rsid w:val="68B35017"/>
    <w:rsid w:val="68CD28D0"/>
    <w:rsid w:val="68CE89F4"/>
    <w:rsid w:val="68D2A68E"/>
    <w:rsid w:val="68D8DFE4"/>
    <w:rsid w:val="68EB7B73"/>
    <w:rsid w:val="68EC3E57"/>
    <w:rsid w:val="690C7412"/>
    <w:rsid w:val="690D643E"/>
    <w:rsid w:val="69352DEA"/>
    <w:rsid w:val="693AEDD2"/>
    <w:rsid w:val="694C63F8"/>
    <w:rsid w:val="69528F0A"/>
    <w:rsid w:val="69734987"/>
    <w:rsid w:val="698E74FD"/>
    <w:rsid w:val="69AB17F1"/>
    <w:rsid w:val="6A23CB37"/>
    <w:rsid w:val="6A301D72"/>
    <w:rsid w:val="6A4F2078"/>
    <w:rsid w:val="6A5BEB4E"/>
    <w:rsid w:val="6A797EF0"/>
    <w:rsid w:val="6A9CB97A"/>
    <w:rsid w:val="6AAEB90E"/>
    <w:rsid w:val="6AB64D35"/>
    <w:rsid w:val="6AC55A77"/>
    <w:rsid w:val="6AC9CE6E"/>
    <w:rsid w:val="6ADEB5CE"/>
    <w:rsid w:val="6AEEB0B6"/>
    <w:rsid w:val="6AFE004D"/>
    <w:rsid w:val="6B089163"/>
    <w:rsid w:val="6B129304"/>
    <w:rsid w:val="6B47F22C"/>
    <w:rsid w:val="6B6007A0"/>
    <w:rsid w:val="6B60D4F4"/>
    <w:rsid w:val="6B6DF89A"/>
    <w:rsid w:val="6B8F5602"/>
    <w:rsid w:val="6BFE48E6"/>
    <w:rsid w:val="6C0A4BDF"/>
    <w:rsid w:val="6C3A1443"/>
    <w:rsid w:val="6C54FE5B"/>
    <w:rsid w:val="6C596D85"/>
    <w:rsid w:val="6C8A75B7"/>
    <w:rsid w:val="6CA45EB0"/>
    <w:rsid w:val="6CB31049"/>
    <w:rsid w:val="6CF7B909"/>
    <w:rsid w:val="6D0808E1"/>
    <w:rsid w:val="6D19BCE7"/>
    <w:rsid w:val="6D1B45BB"/>
    <w:rsid w:val="6D1BAF6D"/>
    <w:rsid w:val="6D41E437"/>
    <w:rsid w:val="6D699CB6"/>
    <w:rsid w:val="6D7A6337"/>
    <w:rsid w:val="6D86C13A"/>
    <w:rsid w:val="6D9250B1"/>
    <w:rsid w:val="6DA56689"/>
    <w:rsid w:val="6DBB0124"/>
    <w:rsid w:val="6DBC9246"/>
    <w:rsid w:val="6DCCCA55"/>
    <w:rsid w:val="6DD44BE3"/>
    <w:rsid w:val="6DEC0ED7"/>
    <w:rsid w:val="6DF3A8EE"/>
    <w:rsid w:val="6E1BAD60"/>
    <w:rsid w:val="6E1DF00C"/>
    <w:rsid w:val="6E4BF65D"/>
    <w:rsid w:val="6ED24B73"/>
    <w:rsid w:val="6EEAB551"/>
    <w:rsid w:val="6F00822F"/>
    <w:rsid w:val="6F0A5259"/>
    <w:rsid w:val="6F17BB8A"/>
    <w:rsid w:val="6F754A76"/>
    <w:rsid w:val="6F762874"/>
    <w:rsid w:val="6F93585E"/>
    <w:rsid w:val="6FB43442"/>
    <w:rsid w:val="6FE46564"/>
    <w:rsid w:val="6FFCB392"/>
    <w:rsid w:val="70045B2D"/>
    <w:rsid w:val="70608CB5"/>
    <w:rsid w:val="707AD17B"/>
    <w:rsid w:val="70922FEE"/>
    <w:rsid w:val="70A27B10"/>
    <w:rsid w:val="70B4D07B"/>
    <w:rsid w:val="70C9B922"/>
    <w:rsid w:val="70E072D4"/>
    <w:rsid w:val="7103B302"/>
    <w:rsid w:val="712086AE"/>
    <w:rsid w:val="7125C1A4"/>
    <w:rsid w:val="71419268"/>
    <w:rsid w:val="714E28B7"/>
    <w:rsid w:val="71539D33"/>
    <w:rsid w:val="7160B01A"/>
    <w:rsid w:val="71659081"/>
    <w:rsid w:val="7179D35B"/>
    <w:rsid w:val="7195E6DD"/>
    <w:rsid w:val="71C6B00C"/>
    <w:rsid w:val="71D55F72"/>
    <w:rsid w:val="71F5CBAB"/>
    <w:rsid w:val="71F5DE3A"/>
    <w:rsid w:val="71FC5724"/>
    <w:rsid w:val="720111B1"/>
    <w:rsid w:val="720D28D9"/>
    <w:rsid w:val="72140A43"/>
    <w:rsid w:val="726CEB69"/>
    <w:rsid w:val="7274F412"/>
    <w:rsid w:val="72832088"/>
    <w:rsid w:val="72971249"/>
    <w:rsid w:val="72A1DED8"/>
    <w:rsid w:val="72C4F264"/>
    <w:rsid w:val="72DA1D4B"/>
    <w:rsid w:val="72EE5534"/>
    <w:rsid w:val="72F19891"/>
    <w:rsid w:val="73186025"/>
    <w:rsid w:val="73398DF7"/>
    <w:rsid w:val="73948023"/>
    <w:rsid w:val="73CB4FBF"/>
    <w:rsid w:val="742031DA"/>
    <w:rsid w:val="74399D69"/>
    <w:rsid w:val="743C4E17"/>
    <w:rsid w:val="745138B0"/>
    <w:rsid w:val="7465A94A"/>
    <w:rsid w:val="74BD0B18"/>
    <w:rsid w:val="74CA48A4"/>
    <w:rsid w:val="74D62A00"/>
    <w:rsid w:val="74E27783"/>
    <w:rsid w:val="74E643BC"/>
    <w:rsid w:val="750DD3B8"/>
    <w:rsid w:val="75247415"/>
    <w:rsid w:val="75304CE5"/>
    <w:rsid w:val="7569A44F"/>
    <w:rsid w:val="75703A26"/>
    <w:rsid w:val="757385B8"/>
    <w:rsid w:val="759213DA"/>
    <w:rsid w:val="75A38E1B"/>
    <w:rsid w:val="75A48C2B"/>
    <w:rsid w:val="75F1E43F"/>
    <w:rsid w:val="760E35FC"/>
    <w:rsid w:val="76228850"/>
    <w:rsid w:val="763107CD"/>
    <w:rsid w:val="76414CFF"/>
    <w:rsid w:val="765177D1"/>
    <w:rsid w:val="766600D9"/>
    <w:rsid w:val="768DD14A"/>
    <w:rsid w:val="7690B796"/>
    <w:rsid w:val="76B568E7"/>
    <w:rsid w:val="76C2D202"/>
    <w:rsid w:val="76DEEEEA"/>
    <w:rsid w:val="771F1FD0"/>
    <w:rsid w:val="77253BDD"/>
    <w:rsid w:val="772DDE6A"/>
    <w:rsid w:val="775966E2"/>
    <w:rsid w:val="776D13A7"/>
    <w:rsid w:val="778DB4A0"/>
    <w:rsid w:val="779D3F71"/>
    <w:rsid w:val="77A59004"/>
    <w:rsid w:val="77D7F15C"/>
    <w:rsid w:val="77E6574A"/>
    <w:rsid w:val="77F4ABDA"/>
    <w:rsid w:val="77FFB983"/>
    <w:rsid w:val="78207B5E"/>
    <w:rsid w:val="78699F4A"/>
    <w:rsid w:val="78ADC809"/>
    <w:rsid w:val="78BEB102"/>
    <w:rsid w:val="78C94017"/>
    <w:rsid w:val="78FEFFC9"/>
    <w:rsid w:val="78FF573F"/>
    <w:rsid w:val="79190DE2"/>
    <w:rsid w:val="79301D58"/>
    <w:rsid w:val="794ACDBC"/>
    <w:rsid w:val="79573F84"/>
    <w:rsid w:val="7973C1BD"/>
    <w:rsid w:val="79810AF1"/>
    <w:rsid w:val="7991E193"/>
    <w:rsid w:val="79963A44"/>
    <w:rsid w:val="799EDC3C"/>
    <w:rsid w:val="79E07157"/>
    <w:rsid w:val="7A0965C2"/>
    <w:rsid w:val="7A4F467A"/>
    <w:rsid w:val="7A77FD4E"/>
    <w:rsid w:val="7A8DAA31"/>
    <w:rsid w:val="7A94F147"/>
    <w:rsid w:val="7AAACE29"/>
    <w:rsid w:val="7AB8D399"/>
    <w:rsid w:val="7ADB4134"/>
    <w:rsid w:val="7AF07F64"/>
    <w:rsid w:val="7B0FD414"/>
    <w:rsid w:val="7B3B08B9"/>
    <w:rsid w:val="7B478598"/>
    <w:rsid w:val="7B4ED9C6"/>
    <w:rsid w:val="7B5B3C56"/>
    <w:rsid w:val="7B656EA5"/>
    <w:rsid w:val="7B9939D5"/>
    <w:rsid w:val="7B9ACF91"/>
    <w:rsid w:val="7BB39E97"/>
    <w:rsid w:val="7BBBD7EA"/>
    <w:rsid w:val="7BCAC6B2"/>
    <w:rsid w:val="7BCCD3D6"/>
    <w:rsid w:val="7BE6CDCA"/>
    <w:rsid w:val="7BEC5F43"/>
    <w:rsid w:val="7BFEF516"/>
    <w:rsid w:val="7C43AF96"/>
    <w:rsid w:val="7C5396B1"/>
    <w:rsid w:val="7C77D7B8"/>
    <w:rsid w:val="7C7FD51A"/>
    <w:rsid w:val="7C84818A"/>
    <w:rsid w:val="7C891EB4"/>
    <w:rsid w:val="7CA3B93C"/>
    <w:rsid w:val="7CE75847"/>
    <w:rsid w:val="7D1350C3"/>
    <w:rsid w:val="7D22BC90"/>
    <w:rsid w:val="7D70FABD"/>
    <w:rsid w:val="7D797D49"/>
    <w:rsid w:val="7DAB1A65"/>
    <w:rsid w:val="7DC3E441"/>
    <w:rsid w:val="7DCCCBE6"/>
    <w:rsid w:val="7DD2DBE9"/>
    <w:rsid w:val="7DE0225D"/>
    <w:rsid w:val="7DFC47A4"/>
    <w:rsid w:val="7E1D2EEB"/>
    <w:rsid w:val="7E300F07"/>
    <w:rsid w:val="7E536237"/>
    <w:rsid w:val="7E575E19"/>
    <w:rsid w:val="7EBFFC4E"/>
    <w:rsid w:val="7EC1FC94"/>
    <w:rsid w:val="7EC9E52A"/>
    <w:rsid w:val="7ECA58B0"/>
    <w:rsid w:val="7ED6F350"/>
    <w:rsid w:val="7F0B38AD"/>
    <w:rsid w:val="7F2DFC78"/>
    <w:rsid w:val="7F5B1D87"/>
    <w:rsid w:val="7FD5532D"/>
    <w:rsid w:val="7FD5CA4F"/>
    <w:rsid w:val="7FDFE8DA"/>
    <w:rsid w:val="7FFED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FEFA"/>
  <w15:docId w15:val="{995BF061-901E-49CA-9AB0-F257BAD9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semiHidden/>
    <w:unhideWhenUsed/>
    <w:rsid w:val="00EA3A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5C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C53C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0" w:customStyle="1">
    <w:name w:val="Normal0"/>
    <w:basedOn w:val="Normal"/>
    <w:qFormat/>
    <w:rsid w:val="2CA876D5"/>
  </w:style>
  <w:style w:type="character" w:styleId="contextualspellingandgrammarerror" w:customStyle="1">
    <w:name w:val="contextualspellingandgrammarerror"/>
    <w:basedOn w:val="DefaultParagraphFont"/>
    <w:rsid w:val="00EE7D43"/>
  </w:style>
  <w:style w:type="character" w:styleId="normaltextrun" w:customStyle="1">
    <w:name w:val="normaltextrun"/>
    <w:basedOn w:val="DefaultParagraphFont"/>
    <w:rsid w:val="00EE7D43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04xlpa" w:customStyle="1">
    <w:name w:val="_04xlpa"/>
    <w:basedOn w:val="Normal"/>
    <w:rsid w:val="00E811B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jsgrdq" w:customStyle="1">
    <w:name w:val="jsgrdq"/>
    <w:basedOn w:val="DefaultParagraphFont"/>
    <w:rsid w:val="00E8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mrPzbSc0SIxudFb3hE1l1FEjLQ==">AMUW2mU9MSa/L9aUcfz4LV0ZVuFpv4feRrdWPQ3RlfdiTDirL6QVaNOEAQCS46SK950CwTA9TujfuVx7tw0/ma7RbnjdBnxU3x/XgPOfzZNSrT4h060d0VyTziK29ruD6DFjm7gAXoNh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002CEF38DA44491941E06B31F4A1D" ma:contentTypeVersion="17" ma:contentTypeDescription="Create a new document." ma:contentTypeScope="" ma:versionID="0c5f532417dbf32cc07891ccfc564dd7">
  <xsd:schema xmlns:xsd="http://www.w3.org/2001/XMLSchema" xmlns:xs="http://www.w3.org/2001/XMLSchema" xmlns:p="http://schemas.microsoft.com/office/2006/metadata/properties" xmlns:ns2="6f48dcf9-329d-42e0-9a5f-3117643922c5" xmlns:ns3="919fb9d2-bd53-415e-82a6-2a76bc0a4428" targetNamespace="http://schemas.microsoft.com/office/2006/metadata/properties" ma:root="true" ma:fieldsID="111c52ccb4be6c6c8ad514dc02a36122" ns2:_="" ns3:_="">
    <xsd:import namespace="6f48dcf9-329d-42e0-9a5f-3117643922c5"/>
    <xsd:import namespace="919fb9d2-bd53-415e-82a6-2a76bc0a4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8dcf9-329d-42e0-9a5f-311764392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fa83418-d38c-4e96-b669-dc884d747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fb9d2-bd53-415e-82a6-2a76bc0a4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6f77b2e-2137-422e-ad46-047434181fe8}" ma:internalName="TaxCatchAll" ma:showField="CatchAllData" ma:web="919fb9d2-bd53-415e-82a6-2a76bc0a4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fb9d2-bd53-415e-82a6-2a76bc0a4428" xsi:nil="true"/>
    <lcf76f155ced4ddcb4097134ff3c332f xmlns="6f48dcf9-329d-42e0-9a5f-3117643922c5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0D71125E46440B9B0F2BC8C4617A1" ma:contentTypeVersion="12" ma:contentTypeDescription="Create a new document." ma:contentTypeScope="" ma:versionID="4202fda47b4765dc1566974dfc4aa2eb">
  <xsd:schema xmlns:xsd="http://www.w3.org/2001/XMLSchema" xmlns:xs="http://www.w3.org/2001/XMLSchema" xmlns:p="http://schemas.microsoft.com/office/2006/metadata/properties" xmlns:ns2="9e4a02e0-b022-4216-96b1-72ef4b5b437f" xmlns:ns3="b104db0f-0140-4687-a59e-0e978fcfe003" targetNamespace="http://schemas.microsoft.com/office/2006/metadata/properties" ma:root="true" ma:fieldsID="b36dafbdce8320c64ed6e4cdc2703ea0" ns2:_="" ns3:_="">
    <xsd:import namespace="9e4a02e0-b022-4216-96b1-72ef4b5b437f"/>
    <xsd:import namespace="b104db0f-0140-4687-a59e-0e978fcfe0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a02e0-b022-4216-96b1-72ef4b5b43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4db0f-0140-4687-a59e-0e978fcfe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C9D025-035A-4920-82B0-04F19D4B72E4}"/>
</file>

<file path=customXml/itemProps3.xml><?xml version="1.0" encoding="utf-8"?>
<ds:datastoreItem xmlns:ds="http://schemas.openxmlformats.org/officeDocument/2006/customXml" ds:itemID="{56CC0728-7E11-47F5-B006-D3E9974B6C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A8CBD7-6332-4AAE-A9C4-3A675B255904}">
  <ds:schemaRefs>
    <ds:schemaRef ds:uri="http://schemas.microsoft.com/office/2006/metadata/properties"/>
    <ds:schemaRef ds:uri="http://schemas.microsoft.com/office/infopath/2007/PartnerControls"/>
    <ds:schemaRef ds:uri="9e4a02e0-b022-4216-96b1-72ef4b5b437f"/>
  </ds:schemaRefs>
</ds:datastoreItem>
</file>

<file path=customXml/itemProps5.xml><?xml version="1.0" encoding="utf-8"?>
<ds:datastoreItem xmlns:ds="http://schemas.openxmlformats.org/officeDocument/2006/customXml" ds:itemID="{8AA6FF6B-0195-4901-AF08-52C55F6DB3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Constance Grant</dc:creator>
  <keywords/>
  <lastModifiedBy>Rev. Dr. Kate Walker</lastModifiedBy>
  <revision>40</revision>
  <dcterms:created xsi:type="dcterms:W3CDTF">2022-10-22T00:46:00.0000000Z</dcterms:created>
  <dcterms:modified xsi:type="dcterms:W3CDTF">2025-12-20T18:30:41.7077827Z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0x01010025D002CEF38DA44491941E06B31F4A1D</vt:lpwstr>
  </property>
  <property fmtid="{D5CDD505-2E9C-101B-9397-08002B2CF9AE}" pid="3" name="_dlc_DocIdItemGuid">
    <vt:lpwstr>89af645e-4f18-46b5-996b-e9d852a8a31f</vt:lpwstr>
  </property>
  <property fmtid="{D5CDD505-2E9C-101B-9397-08002B2CF9AE}" pid="4" name="GrammarlyDocumentId">
    <vt:lpwstr>0e9fe338410cc7f4da6b8a4b9f9e68a65da5dd36e001d950286bb81501c8e1b1</vt:lpwstr>
  </property>
  <property fmtid="{D5CDD505-2E9C-101B-9397-08002B2CF9AE}" pid="5" name="MediaServiceImageTags">
    <vt:lpwstr/>
  </property>
</Properties>
</file>